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2A542" w14:textId="3EBB94B9" w:rsidR="00FD4104" w:rsidRDefault="00D33D82" w:rsidP="00FD41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7DBC1B" wp14:editId="32F913D8">
                <wp:simplePos x="0" y="0"/>
                <wp:positionH relativeFrom="column">
                  <wp:posOffset>-514350</wp:posOffset>
                </wp:positionH>
                <wp:positionV relativeFrom="paragraph">
                  <wp:posOffset>3810</wp:posOffset>
                </wp:positionV>
                <wp:extent cx="3000375" cy="3543300"/>
                <wp:effectExtent l="0" t="0" r="28575" b="19050"/>
                <wp:wrapSquare wrapText="bothSides"/>
                <wp:docPr id="6173996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98401" w14:textId="6761FDBA" w:rsidR="0028262F" w:rsidRPr="00D33D82" w:rsidRDefault="00D33D82" w:rsidP="00D33D8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8FDC17" wp14:editId="30B6154E">
                                  <wp:extent cx="1619885" cy="1619885"/>
                                  <wp:effectExtent l="0" t="0" r="0" b="0"/>
                                  <wp:docPr id="293981983" name="Picture 6" descr="A cartoon of a person holding a boo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3981983" name="Picture 6" descr="A cartoon of a person holding a book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9885" cy="1619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145A96" w14:textId="35471CAB" w:rsidR="00FD4104" w:rsidRPr="003F4517" w:rsidRDefault="00FD4104" w:rsidP="0028262F">
                            <w:pPr>
                              <w:spacing w:after="0"/>
                              <w:jc w:val="center"/>
                            </w:pPr>
                            <w:r w:rsidRPr="00FD4104">
                              <w:rPr>
                                <w:sz w:val="32"/>
                                <w:szCs w:val="32"/>
                              </w:rPr>
                              <w:t>Ms. Iman</w:t>
                            </w:r>
                          </w:p>
                          <w:p w14:paraId="1FAC6FBB" w14:textId="2790014E" w:rsidR="0028262F" w:rsidRDefault="00FD4104" w:rsidP="0028262F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D4104">
                              <w:rPr>
                                <w:sz w:val="32"/>
                                <w:szCs w:val="32"/>
                              </w:rPr>
                              <w:t>Last Name A-F</w:t>
                            </w:r>
                          </w:p>
                          <w:p w14:paraId="446FE58E" w14:textId="61BD1D2B" w:rsidR="0028262F" w:rsidRPr="0028262F" w:rsidRDefault="0028262F" w:rsidP="0028262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8262F">
                              <w:rPr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868B836" wp14:editId="2AF57F08">
                                  <wp:extent cx="1019175" cy="1019175"/>
                                  <wp:effectExtent l="0" t="0" r="9525" b="9525"/>
                                  <wp:docPr id="1361534284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A6125C" w14:textId="77777777" w:rsidR="0028262F" w:rsidRPr="00FD4104" w:rsidRDefault="0028262F" w:rsidP="00FD410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DBC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.5pt;margin-top:.3pt;width:236.25pt;height:27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">
                <v:textbox>
                  <w:txbxContent>
                    <w:p w14:paraId="3CC98401" w14:textId="6761FDBA" w:rsidR="0028262F" w:rsidRPr="00D33D82" w:rsidRDefault="00D33D82" w:rsidP="00D33D8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8FDC17" wp14:editId="30B6154E">
                            <wp:extent cx="1619885" cy="1619885"/>
                            <wp:effectExtent l="0" t="0" r="0" b="0"/>
                            <wp:docPr id="293981983" name="Picture 6" descr="A cartoon of a person holding a book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3981983" name="Picture 6" descr="A cartoon of a person holding a book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9885" cy="1619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145A96" w14:textId="35471CAB" w:rsidR="00FD4104" w:rsidRPr="003F4517" w:rsidRDefault="00FD4104" w:rsidP="0028262F">
                      <w:pPr>
                        <w:spacing w:after="0"/>
                        <w:jc w:val="center"/>
                      </w:pPr>
                      <w:r w:rsidRPr="00FD4104">
                        <w:rPr>
                          <w:sz w:val="32"/>
                          <w:szCs w:val="32"/>
                        </w:rPr>
                        <w:t>Ms. Iman</w:t>
                      </w:r>
                    </w:p>
                    <w:p w14:paraId="1FAC6FBB" w14:textId="2790014E" w:rsidR="0028262F" w:rsidRDefault="00FD4104" w:rsidP="0028262F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D4104">
                        <w:rPr>
                          <w:sz w:val="32"/>
                          <w:szCs w:val="32"/>
                        </w:rPr>
                        <w:t>Last Name A-F</w:t>
                      </w:r>
                    </w:p>
                    <w:p w14:paraId="446FE58E" w14:textId="61BD1D2B" w:rsidR="0028262F" w:rsidRPr="0028262F" w:rsidRDefault="0028262F" w:rsidP="0028262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8262F">
                        <w:rPr>
                          <w:sz w:val="32"/>
                          <w:szCs w:val="32"/>
                        </w:rPr>
                        <w:drawing>
                          <wp:inline distT="0" distB="0" distL="0" distR="0" wp14:anchorId="5868B836" wp14:editId="2AF57F08">
                            <wp:extent cx="1019175" cy="1019175"/>
                            <wp:effectExtent l="0" t="0" r="9525" b="9525"/>
                            <wp:docPr id="1361534284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917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A6125C" w14:textId="77777777" w:rsidR="0028262F" w:rsidRPr="00FD4104" w:rsidRDefault="0028262F" w:rsidP="00FD410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6F9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C9C9AE" wp14:editId="340C848F">
                <wp:simplePos x="0" y="0"/>
                <wp:positionH relativeFrom="page">
                  <wp:posOffset>4248150</wp:posOffset>
                </wp:positionH>
                <wp:positionV relativeFrom="paragraph">
                  <wp:posOffset>3810</wp:posOffset>
                </wp:positionV>
                <wp:extent cx="2771775" cy="3524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20D3B" w14:textId="069470FB" w:rsidR="00FD4104" w:rsidRPr="00FD4104" w:rsidRDefault="00FD4104" w:rsidP="00FD410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BEEFCE" wp14:editId="43F3EBAD">
                                  <wp:extent cx="1724097" cy="1620149"/>
                                  <wp:effectExtent l="0" t="0" r="0" b="0"/>
                                  <wp:docPr id="91438199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4381995" name="Picture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4097" cy="1620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916A72" w14:textId="63881CE3" w:rsidR="00FD4104" w:rsidRPr="00FD4104" w:rsidRDefault="00FD4104" w:rsidP="00EB6F9A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Mrs. Barber</w:t>
                            </w:r>
                          </w:p>
                          <w:p w14:paraId="20924724" w14:textId="1DF9B17F" w:rsidR="00FD4104" w:rsidRPr="00FD4104" w:rsidRDefault="00FD4104" w:rsidP="00EB6F9A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D4104">
                              <w:rPr>
                                <w:sz w:val="32"/>
                                <w:szCs w:val="32"/>
                              </w:rPr>
                              <w:t xml:space="preserve">Last Names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G-O</w:t>
                            </w:r>
                          </w:p>
                          <w:p w14:paraId="039F7846" w14:textId="0D06BF0E" w:rsidR="00FD4104" w:rsidRDefault="00EE257B" w:rsidP="00FD410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DC2DB0" wp14:editId="5E09A6FD">
                                  <wp:extent cx="1041400" cy="1041400"/>
                                  <wp:effectExtent l="0" t="0" r="6350" b="6350"/>
                                  <wp:docPr id="1011039104" name="Picture 1" descr="A qr code with black squar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1039104" name="Picture 1" descr="A qr code with black square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1400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9C9AE" id="_x0000_s1027" type="#_x0000_t202" style="position:absolute;margin-left:334.5pt;margin-top:.3pt;width:218.25pt;height:27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">
                <v:textbox>
                  <w:txbxContent>
                    <w:p w14:paraId="5FD20D3B" w14:textId="069470FB" w:rsidR="00FD4104" w:rsidRPr="00FD4104" w:rsidRDefault="00FD4104" w:rsidP="00FD410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BEEFCE" wp14:editId="43F3EBAD">
                            <wp:extent cx="1724097" cy="1620149"/>
                            <wp:effectExtent l="0" t="0" r="0" b="0"/>
                            <wp:docPr id="91438199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4381995" name="Picture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4097" cy="16201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916A72" w14:textId="63881CE3" w:rsidR="00FD4104" w:rsidRPr="00FD4104" w:rsidRDefault="00FD4104" w:rsidP="00EB6F9A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Mrs. Barber</w:t>
                      </w:r>
                    </w:p>
                    <w:p w14:paraId="20924724" w14:textId="1DF9B17F" w:rsidR="00FD4104" w:rsidRPr="00FD4104" w:rsidRDefault="00FD4104" w:rsidP="00EB6F9A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D4104">
                        <w:rPr>
                          <w:sz w:val="32"/>
                          <w:szCs w:val="32"/>
                        </w:rPr>
                        <w:t xml:space="preserve">Last Names </w:t>
                      </w:r>
                      <w:r>
                        <w:rPr>
                          <w:sz w:val="32"/>
                          <w:szCs w:val="32"/>
                        </w:rPr>
                        <w:t>G-O</w:t>
                      </w:r>
                    </w:p>
                    <w:p w14:paraId="039F7846" w14:textId="0D06BF0E" w:rsidR="00FD4104" w:rsidRDefault="00EE257B" w:rsidP="00FD410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DC2DB0" wp14:editId="5E09A6FD">
                            <wp:extent cx="1041400" cy="1041400"/>
                            <wp:effectExtent l="0" t="0" r="6350" b="6350"/>
                            <wp:docPr id="1011039104" name="Picture 1" descr="A qr code with black squar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11039104" name="Picture 1" descr="A qr code with black squares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1400" cy="1041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9B69F28" w14:textId="39341775" w:rsidR="00FD4104" w:rsidRDefault="00FD4104" w:rsidP="00FD4104"/>
    <w:p w14:paraId="198E0FE4" w14:textId="290E6925" w:rsidR="00FD4104" w:rsidRDefault="00FD4104" w:rsidP="00FD4104">
      <w:pPr>
        <w:ind w:left="1440" w:firstLine="720"/>
      </w:pPr>
    </w:p>
    <w:p w14:paraId="729ABEC5" w14:textId="538CA2BF" w:rsidR="00FD4104" w:rsidRDefault="00FD4104" w:rsidP="00FD4104"/>
    <w:p w14:paraId="2AFA3B46" w14:textId="4B0FA566" w:rsidR="00FD4104" w:rsidRDefault="00FD4104" w:rsidP="00FD4104"/>
    <w:p w14:paraId="409F2A40" w14:textId="441A8DF8" w:rsidR="00FD4104" w:rsidRDefault="00FD4104" w:rsidP="00FD4104">
      <w:pPr>
        <w:jc w:val="center"/>
      </w:pPr>
    </w:p>
    <w:p w14:paraId="58AD10EB" w14:textId="72DE3342" w:rsidR="00FD4104" w:rsidRDefault="00FD4104" w:rsidP="00FD4104">
      <w:pPr>
        <w:jc w:val="center"/>
      </w:pPr>
    </w:p>
    <w:p w14:paraId="562E8CEA" w14:textId="77777777" w:rsidR="00FD4104" w:rsidRDefault="00FD4104" w:rsidP="00FD4104"/>
    <w:p w14:paraId="46F0DFB6" w14:textId="69E0B114" w:rsidR="00FD4104" w:rsidRDefault="00EB6F9A" w:rsidP="00FD41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A0FED4" wp14:editId="1AC368FA">
                <wp:simplePos x="0" y="0"/>
                <wp:positionH relativeFrom="column">
                  <wp:posOffset>-542925</wp:posOffset>
                </wp:positionH>
                <wp:positionV relativeFrom="paragraph">
                  <wp:posOffset>1264285</wp:posOffset>
                </wp:positionV>
                <wp:extent cx="3067050" cy="3590925"/>
                <wp:effectExtent l="0" t="0" r="19050" b="28575"/>
                <wp:wrapSquare wrapText="bothSides"/>
                <wp:docPr id="16397785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359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7B148" w14:textId="48BCC8B7" w:rsidR="00EB6F9A" w:rsidRDefault="00EB6F9A" w:rsidP="00EB6F9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6D034E" wp14:editId="6439CD0F">
                                  <wp:extent cx="1449229" cy="1628347"/>
                                  <wp:effectExtent l="0" t="0" r="0" b="0"/>
                                  <wp:docPr id="1111132115" name="Picture 3" descr="A person smiling in front of a pink wal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11132115" name="Picture 3" descr="A person smiling in front of a pink wall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7682" cy="16378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6D99F2" w14:textId="7A9E5AAC" w:rsidR="00EB6F9A" w:rsidRPr="00EB6F9A" w:rsidRDefault="00EB6F9A" w:rsidP="00EB6F9A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B6F9A">
                              <w:rPr>
                                <w:sz w:val="32"/>
                                <w:szCs w:val="32"/>
                              </w:rPr>
                              <w:t>Ms. Nickerson</w:t>
                            </w:r>
                          </w:p>
                          <w:p w14:paraId="0BD2A76F" w14:textId="4F6F3589" w:rsidR="00EB6F9A" w:rsidRDefault="00EB6F9A" w:rsidP="00EB6F9A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B6F9A">
                              <w:rPr>
                                <w:sz w:val="32"/>
                                <w:szCs w:val="32"/>
                              </w:rPr>
                              <w:t>Last Names P-Z</w:t>
                            </w:r>
                          </w:p>
                          <w:p w14:paraId="20CA8738" w14:textId="71632D27" w:rsidR="00EB6F9A" w:rsidRPr="00EB6F9A" w:rsidRDefault="00F80684" w:rsidP="00EB6F9A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9229F2" wp14:editId="67B5F49A">
                                  <wp:extent cx="1036955" cy="1036955"/>
                                  <wp:effectExtent l="0" t="0" r="0" b="0"/>
                                  <wp:docPr id="1696531121" name="Picture 4" descr="A qr code with a few black squar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96531121" name="Picture 4" descr="A qr code with a few black square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036955" cy="1036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FED4" id="_x0000_s1028" type="#_x0000_t202" style="position:absolute;margin-left:-42.75pt;margin-top:99.55pt;width:241.5pt;height:28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">
                <v:textbox>
                  <w:txbxContent>
                    <w:p w14:paraId="28F7B148" w14:textId="48BCC8B7" w:rsidR="00EB6F9A" w:rsidRDefault="00EB6F9A" w:rsidP="00EB6F9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6D034E" wp14:editId="6439CD0F">
                            <wp:extent cx="1449229" cy="1628347"/>
                            <wp:effectExtent l="0" t="0" r="0" b="0"/>
                            <wp:docPr id="1111132115" name="Picture 3" descr="A person smiling in front of a pink wal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11132115" name="Picture 3" descr="A person smiling in front of a pink wall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7682" cy="16378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6D99F2" w14:textId="7A9E5AAC" w:rsidR="00EB6F9A" w:rsidRPr="00EB6F9A" w:rsidRDefault="00EB6F9A" w:rsidP="00EB6F9A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B6F9A">
                        <w:rPr>
                          <w:sz w:val="32"/>
                          <w:szCs w:val="32"/>
                        </w:rPr>
                        <w:t>Ms. Nickerson</w:t>
                      </w:r>
                    </w:p>
                    <w:p w14:paraId="0BD2A76F" w14:textId="4F6F3589" w:rsidR="00EB6F9A" w:rsidRDefault="00EB6F9A" w:rsidP="00EB6F9A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B6F9A">
                        <w:rPr>
                          <w:sz w:val="32"/>
                          <w:szCs w:val="32"/>
                        </w:rPr>
                        <w:t>Last Names P-Z</w:t>
                      </w:r>
                    </w:p>
                    <w:p w14:paraId="20CA8738" w14:textId="71632D27" w:rsidR="00EB6F9A" w:rsidRPr="00EB6F9A" w:rsidRDefault="00F80684" w:rsidP="00EB6F9A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9229F2" wp14:editId="67B5F49A">
                            <wp:extent cx="1036955" cy="1036955"/>
                            <wp:effectExtent l="0" t="0" r="0" b="0"/>
                            <wp:docPr id="1696531121" name="Picture 4" descr="A qr code with a few black squar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96531121" name="Picture 4" descr="A qr code with a few black square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036955" cy="1036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411460" wp14:editId="7D68B9FB">
                <wp:simplePos x="0" y="0"/>
                <wp:positionH relativeFrom="column">
                  <wp:posOffset>3400425</wp:posOffset>
                </wp:positionH>
                <wp:positionV relativeFrom="paragraph">
                  <wp:posOffset>1353185</wp:posOffset>
                </wp:positionV>
                <wp:extent cx="2828925" cy="3505200"/>
                <wp:effectExtent l="0" t="0" r="28575" b="19050"/>
                <wp:wrapSquare wrapText="bothSides"/>
                <wp:docPr id="3414666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47D49" w14:textId="52CE1F46" w:rsidR="00FD4104" w:rsidRDefault="00062E42" w:rsidP="00FD410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929792" wp14:editId="67E40A40">
                                  <wp:extent cx="1618488" cy="1466088"/>
                                  <wp:effectExtent l="0" t="0" r="1270" b="1270"/>
                                  <wp:docPr id="1460116174" name="Picture 7" descr="A person smiling in front of a wal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0116174" name="Picture 7" descr="A person smiling in front of a wall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8488" cy="14660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6E954" w14:textId="475C0927" w:rsidR="00FD4104" w:rsidRPr="003F4517" w:rsidRDefault="00FD4104" w:rsidP="00EB6F9A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F4517">
                              <w:rPr>
                                <w:sz w:val="32"/>
                                <w:szCs w:val="32"/>
                              </w:rPr>
                              <w:t xml:space="preserve">Mrs. Eakins </w:t>
                            </w:r>
                          </w:p>
                          <w:p w14:paraId="00CFD184" w14:textId="4E3355B6" w:rsidR="003F4517" w:rsidRDefault="003F4517" w:rsidP="00EB6F9A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F4517">
                              <w:rPr>
                                <w:sz w:val="32"/>
                                <w:szCs w:val="32"/>
                              </w:rPr>
                              <w:t>AICE Counselor</w:t>
                            </w:r>
                          </w:p>
                          <w:p w14:paraId="740BFAEF" w14:textId="558B1A76" w:rsidR="003F4517" w:rsidRPr="003F4517" w:rsidRDefault="00EE257B" w:rsidP="00FD410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4831634" wp14:editId="47B2C9ED">
                                  <wp:extent cx="990600" cy="990600"/>
                                  <wp:effectExtent l="0" t="0" r="0" b="0"/>
                                  <wp:docPr id="79603198" name="Picture 2" descr="A qr code with a few squar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9603198" name="Picture 2" descr="A qr code with a few square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11460" id="_x0000_s1029" type="#_x0000_t202" style="position:absolute;margin-left:267.75pt;margin-top:106.55pt;width:222.75pt;height:27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">
                <v:textbox>
                  <w:txbxContent>
                    <w:p w14:paraId="1CB47D49" w14:textId="52CE1F46" w:rsidR="00FD4104" w:rsidRDefault="00062E42" w:rsidP="00FD410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929792" wp14:editId="67E40A40">
                            <wp:extent cx="1618488" cy="1466088"/>
                            <wp:effectExtent l="0" t="0" r="1270" b="1270"/>
                            <wp:docPr id="1460116174" name="Picture 7" descr="A person smiling in front of a wal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60116174" name="Picture 7" descr="A person smiling in front of a wall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8488" cy="14660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6E954" w14:textId="475C0927" w:rsidR="00FD4104" w:rsidRPr="003F4517" w:rsidRDefault="00FD4104" w:rsidP="00EB6F9A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F4517">
                        <w:rPr>
                          <w:sz w:val="32"/>
                          <w:szCs w:val="32"/>
                        </w:rPr>
                        <w:t xml:space="preserve">Mrs. Eakins </w:t>
                      </w:r>
                    </w:p>
                    <w:p w14:paraId="00CFD184" w14:textId="4E3355B6" w:rsidR="003F4517" w:rsidRDefault="003F4517" w:rsidP="00EB6F9A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F4517">
                        <w:rPr>
                          <w:sz w:val="32"/>
                          <w:szCs w:val="32"/>
                        </w:rPr>
                        <w:t>AICE Counselor</w:t>
                      </w:r>
                    </w:p>
                    <w:p w14:paraId="740BFAEF" w14:textId="558B1A76" w:rsidR="003F4517" w:rsidRPr="003F4517" w:rsidRDefault="00EE257B" w:rsidP="00FD410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4831634" wp14:editId="47B2C9ED">
                            <wp:extent cx="990600" cy="990600"/>
                            <wp:effectExtent l="0" t="0" r="0" b="0"/>
                            <wp:docPr id="79603198" name="Picture 2" descr="A qr code with a few squar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9603198" name="Picture 2" descr="A qr code with a few squares&#10;&#10;Description automatically generated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D410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5BF9B" w14:textId="77777777" w:rsidR="00F3674A" w:rsidRDefault="00F3674A" w:rsidP="003F4517">
      <w:pPr>
        <w:spacing w:after="0" w:line="240" w:lineRule="auto"/>
      </w:pPr>
      <w:r>
        <w:separator/>
      </w:r>
    </w:p>
  </w:endnote>
  <w:endnote w:type="continuationSeparator" w:id="0">
    <w:p w14:paraId="2A7EA29A" w14:textId="77777777" w:rsidR="00F3674A" w:rsidRDefault="00F3674A" w:rsidP="003F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0372A" w14:textId="77777777" w:rsidR="00F3674A" w:rsidRDefault="00F3674A" w:rsidP="003F4517">
      <w:pPr>
        <w:spacing w:after="0" w:line="240" w:lineRule="auto"/>
      </w:pPr>
      <w:r>
        <w:separator/>
      </w:r>
    </w:p>
  </w:footnote>
  <w:footnote w:type="continuationSeparator" w:id="0">
    <w:p w14:paraId="4DF6DDD1" w14:textId="77777777" w:rsidR="00F3674A" w:rsidRDefault="00F3674A" w:rsidP="003F4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E4DCB" w14:textId="0297EADE" w:rsidR="003F4517" w:rsidRDefault="003F451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919EB4B" wp14:editId="608BCE82">
              <wp:simplePos x="0" y="0"/>
              <wp:positionH relativeFrom="margin">
                <wp:align>right</wp:align>
              </wp:positionH>
              <wp:positionV relativeFrom="page">
                <wp:posOffset>424180</wp:posOffset>
              </wp:positionV>
              <wp:extent cx="5950039" cy="270457"/>
              <wp:effectExtent l="0" t="0" r="0" b="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Jumble" w:hAnsi="Jumble"/>
                              <w:caps/>
                              <w:color w:val="C00000"/>
                              <w:sz w:val="72"/>
                              <w:szCs w:val="7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0F5E5B8" w14:textId="08FE06FE" w:rsidR="003F4517" w:rsidRPr="00B34E80" w:rsidRDefault="003F451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Jumble" w:hAnsi="Jumble"/>
                                  <w:caps/>
                                  <w:color w:val="C00000"/>
                                  <w:sz w:val="72"/>
                                  <w:szCs w:val="72"/>
                                </w:rPr>
                              </w:pPr>
                              <w:r w:rsidRPr="00B34E80">
                                <w:rPr>
                                  <w:rFonts w:ascii="Jumble" w:hAnsi="Jumble"/>
                                  <w:caps/>
                                  <w:color w:val="C00000"/>
                                  <w:sz w:val="72"/>
                                  <w:szCs w:val="72"/>
                                </w:rPr>
                                <w:t>Need to See Your School Counselor?????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919EB4B" id="Rectangle 63" o:spid="_x0000_s1030" style="position:absolute;margin-left:417.3pt;margin-top:33.4pt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" o:allowoverlap="f" fillcolor="white [3212]" stroked="f" strokeweight="1pt">
              <v:textbox style="mso-fit-shape-to-text:t">
                <w:txbxContent>
                  <w:sdt>
                    <w:sdtPr>
                      <w:rPr>
                        <w:rFonts w:ascii="Jumble" w:hAnsi="Jumble"/>
                        <w:caps/>
                        <w:color w:val="C00000"/>
                        <w:sz w:val="72"/>
                        <w:szCs w:val="7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0F5E5B8" w14:textId="08FE06FE" w:rsidR="003F4517" w:rsidRPr="00B34E80" w:rsidRDefault="003F451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Jumble" w:hAnsi="Jumble"/>
                            <w:caps/>
                            <w:color w:val="C00000"/>
                            <w:sz w:val="72"/>
                            <w:szCs w:val="72"/>
                          </w:rPr>
                        </w:pPr>
                        <w:r w:rsidRPr="00B34E80">
                          <w:rPr>
                            <w:rFonts w:ascii="Jumble" w:hAnsi="Jumble"/>
                            <w:caps/>
                            <w:color w:val="C00000"/>
                            <w:sz w:val="72"/>
                            <w:szCs w:val="72"/>
                          </w:rPr>
                          <w:t>Need to See Your School Counselor?????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04"/>
    <w:rsid w:val="00062E42"/>
    <w:rsid w:val="0028262F"/>
    <w:rsid w:val="003F4517"/>
    <w:rsid w:val="0042697D"/>
    <w:rsid w:val="0097019F"/>
    <w:rsid w:val="00A118A5"/>
    <w:rsid w:val="00B34E80"/>
    <w:rsid w:val="00C56E98"/>
    <w:rsid w:val="00D33D82"/>
    <w:rsid w:val="00EB6F9A"/>
    <w:rsid w:val="00ED762D"/>
    <w:rsid w:val="00EE257B"/>
    <w:rsid w:val="00F3674A"/>
    <w:rsid w:val="00F80684"/>
    <w:rsid w:val="00FD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0F266"/>
  <w15:chartTrackingRefBased/>
  <w15:docId w15:val="{740BC210-1274-4920-9317-21B09C0B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1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1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1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1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1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1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1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1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1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1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10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4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517"/>
  </w:style>
  <w:style w:type="paragraph" w:styleId="Footer">
    <w:name w:val="footer"/>
    <w:basedOn w:val="Normal"/>
    <w:link w:val="FooterChar"/>
    <w:uiPriority w:val="99"/>
    <w:unhideWhenUsed/>
    <w:rsid w:val="003F4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0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Need to See Your School Counselor?????</dc:title>
  <dc:subject/>
  <dc:creator>Karleen Nickerson</dc:creator>
  <cp:keywords/>
  <dc:description/>
  <cp:lastModifiedBy>Karleen Nickerson</cp:lastModifiedBy>
  <cp:revision>8</cp:revision>
  <cp:lastPrinted>2024-10-03T12:18:00Z</cp:lastPrinted>
  <dcterms:created xsi:type="dcterms:W3CDTF">2024-10-02T12:02:00Z</dcterms:created>
  <dcterms:modified xsi:type="dcterms:W3CDTF">2024-10-03T12:20:00Z</dcterms:modified>
</cp:coreProperties>
</file>