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448FB1E9" w:rsidR="00845E95" w:rsidRPr="009F4060" w:rsidRDefault="00391FFD" w:rsidP="00B964D4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>Welcome</w:t>
      </w:r>
      <w:r w:rsidR="00C22736" w:rsidRPr="009F4060">
        <w:rPr>
          <w:bCs/>
        </w:rPr>
        <w:t xml:space="preserve">: </w:t>
      </w:r>
      <w:r w:rsidR="00BA46DE" w:rsidRPr="009F4060">
        <w:rPr>
          <w:bCs/>
        </w:rPr>
        <w:t>Introductions, Previous minutes approved</w:t>
      </w:r>
    </w:p>
    <w:p w14:paraId="26310D97" w14:textId="2C4B2880" w:rsidR="00D3171B" w:rsidRPr="009F4060" w:rsidRDefault="007934F5" w:rsidP="00D3171B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>Secretary’s Report</w:t>
      </w:r>
      <w:r w:rsidR="00AF7A82" w:rsidRPr="009F4060">
        <w:rPr>
          <w:bCs/>
        </w:rPr>
        <w:t xml:space="preserve">: </w:t>
      </w:r>
      <w:r w:rsidR="009F4060">
        <w:rPr>
          <w:bCs/>
        </w:rPr>
        <w:t>-Motion for approval-Brent Bechtold.  2</w:t>
      </w:r>
      <w:r w:rsidR="009F4060" w:rsidRPr="009F4060">
        <w:rPr>
          <w:bCs/>
          <w:vertAlign w:val="superscript"/>
        </w:rPr>
        <w:t>nd</w:t>
      </w:r>
      <w:r w:rsidR="009F4060">
        <w:rPr>
          <w:bCs/>
        </w:rPr>
        <w:t xml:space="preserve"> Jenny Ranick. Approved</w:t>
      </w:r>
    </w:p>
    <w:p w14:paraId="4D3A9AC6" w14:textId="1EA8E80E" w:rsidR="00C22736" w:rsidRPr="009F4060" w:rsidRDefault="0027105E" w:rsidP="004E34EA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>Treasurer’s Report</w:t>
      </w:r>
      <w:r w:rsidR="00CC70E8" w:rsidRPr="009F4060">
        <w:rPr>
          <w:bCs/>
        </w:rPr>
        <w:t>:</w:t>
      </w:r>
      <w:r w:rsidR="002974D2" w:rsidRPr="009F4060">
        <w:rPr>
          <w:bCs/>
        </w:rPr>
        <w:t xml:space="preserve"> </w:t>
      </w:r>
      <w:r w:rsidR="004E34EA" w:rsidRPr="009F4060">
        <w:rPr>
          <w:bCs/>
        </w:rPr>
        <w:t>$1</w:t>
      </w:r>
      <w:r w:rsidR="00F6689E" w:rsidRPr="009F4060">
        <w:rPr>
          <w:bCs/>
        </w:rPr>
        <w:t>4,662</w:t>
      </w:r>
      <w:r w:rsidR="004E34EA" w:rsidRPr="009F4060">
        <w:rPr>
          <w:bCs/>
        </w:rPr>
        <w:t>.</w:t>
      </w:r>
      <w:r w:rsidR="00F6689E" w:rsidRPr="009F4060">
        <w:rPr>
          <w:bCs/>
        </w:rPr>
        <w:t>41</w:t>
      </w:r>
      <w:r w:rsidR="004E34EA" w:rsidRPr="009F4060">
        <w:rPr>
          <w:bCs/>
        </w:rPr>
        <w:t xml:space="preserve"> remaining.</w:t>
      </w:r>
    </w:p>
    <w:p w14:paraId="5C5076CB" w14:textId="42EDA87D" w:rsidR="00453CC4" w:rsidRPr="009F4060" w:rsidRDefault="005A33F6" w:rsidP="00453CC4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>Principals’</w:t>
      </w:r>
      <w:r w:rsidR="001F5746" w:rsidRPr="009F4060">
        <w:rPr>
          <w:bCs/>
        </w:rPr>
        <w:t xml:space="preserve"> Report</w:t>
      </w:r>
      <w:r w:rsidR="00E109AE" w:rsidRPr="009F4060">
        <w:rPr>
          <w:bCs/>
        </w:rPr>
        <w:t xml:space="preserve">: </w:t>
      </w:r>
      <w:r w:rsidR="00BA46DE" w:rsidRPr="009F4060">
        <w:rPr>
          <w:bCs/>
        </w:rPr>
        <w:t xml:space="preserve">Dr. Graham shared ppt. Changing culture from Me to We, Working in collaboration. </w:t>
      </w:r>
      <w:r w:rsidR="00F63E9B" w:rsidRPr="009F4060">
        <w:rPr>
          <w:bCs/>
        </w:rPr>
        <w:t>#DTW Do the Work. B.E.S.T Standards will be the new standards. Gains made in lowest Q last year in ELA, alignment across the school</w:t>
      </w:r>
      <w:r w:rsidR="007B672C" w:rsidRPr="009F4060">
        <w:rPr>
          <w:bCs/>
        </w:rPr>
        <w:t xml:space="preserve">. </w:t>
      </w:r>
    </w:p>
    <w:p w14:paraId="0A90BE0F" w14:textId="0D73A00A" w:rsidR="005F327F" w:rsidRPr="009F4060" w:rsidRDefault="005F327F" w:rsidP="00453CC4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>School Improvement Plan</w:t>
      </w:r>
      <w:r w:rsidRPr="009F4060">
        <w:rPr>
          <w:bCs/>
        </w:rPr>
        <w:tab/>
      </w:r>
    </w:p>
    <w:p w14:paraId="4DC1D9FC" w14:textId="17C41A13" w:rsidR="005F327F" w:rsidRPr="009F4060" w:rsidRDefault="005F327F" w:rsidP="005F327F">
      <w:pPr>
        <w:numPr>
          <w:ilvl w:val="2"/>
          <w:numId w:val="1"/>
        </w:numPr>
        <w:spacing w:line="480" w:lineRule="auto"/>
        <w:rPr>
          <w:bCs/>
        </w:rPr>
      </w:pPr>
      <w:r w:rsidRPr="009F4060">
        <w:rPr>
          <w:bCs/>
        </w:rPr>
        <w:t>Improve performance in math</w:t>
      </w:r>
    </w:p>
    <w:p w14:paraId="5928FF5A" w14:textId="5E0615C8" w:rsidR="005F327F" w:rsidRPr="009F4060" w:rsidRDefault="005F327F" w:rsidP="005F327F">
      <w:pPr>
        <w:numPr>
          <w:ilvl w:val="2"/>
          <w:numId w:val="1"/>
        </w:numPr>
        <w:spacing w:line="480" w:lineRule="auto"/>
        <w:rPr>
          <w:bCs/>
        </w:rPr>
      </w:pPr>
      <w:r w:rsidRPr="009F4060">
        <w:rPr>
          <w:bCs/>
        </w:rPr>
        <w:t>Improve performance in reading</w:t>
      </w:r>
    </w:p>
    <w:p w14:paraId="2A7E816F" w14:textId="5E4767A9" w:rsidR="005F327F" w:rsidRPr="009F4060" w:rsidRDefault="005F327F" w:rsidP="005F327F">
      <w:pPr>
        <w:numPr>
          <w:ilvl w:val="2"/>
          <w:numId w:val="1"/>
        </w:numPr>
        <w:spacing w:line="480" w:lineRule="auto"/>
        <w:rPr>
          <w:bCs/>
        </w:rPr>
      </w:pPr>
      <w:r w:rsidRPr="009F4060">
        <w:rPr>
          <w:bCs/>
        </w:rPr>
        <w:t>Improve school culture and graduation rate</w:t>
      </w:r>
    </w:p>
    <w:p w14:paraId="237C7C36" w14:textId="1BD7D514" w:rsidR="00320B9F" w:rsidRPr="009F4060" w:rsidRDefault="00320B9F" w:rsidP="00320B9F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 xml:space="preserve">SAC positions </w:t>
      </w:r>
      <w:r w:rsidR="005F327F" w:rsidRPr="009F4060">
        <w:rPr>
          <w:bCs/>
        </w:rPr>
        <w:t xml:space="preserve">for this school </w:t>
      </w:r>
      <w:proofErr w:type="gramStart"/>
      <w:r w:rsidR="005F327F" w:rsidRPr="009F4060">
        <w:rPr>
          <w:bCs/>
        </w:rPr>
        <w:t>year.</w:t>
      </w:r>
      <w:r w:rsidR="009F4060">
        <w:rPr>
          <w:bCs/>
        </w:rPr>
        <w:t>-</w:t>
      </w:r>
      <w:proofErr w:type="gramEnd"/>
      <w:r w:rsidR="009F4060">
        <w:rPr>
          <w:bCs/>
        </w:rPr>
        <w:t xml:space="preserve">Ashley </w:t>
      </w:r>
      <w:proofErr w:type="spellStart"/>
      <w:r w:rsidR="009F4060">
        <w:rPr>
          <w:bCs/>
        </w:rPr>
        <w:t>Ciliberti</w:t>
      </w:r>
      <w:proofErr w:type="spellEnd"/>
      <w:r w:rsidR="009F4060">
        <w:rPr>
          <w:bCs/>
        </w:rPr>
        <w:t xml:space="preserve"> Volunteered to be secretary and was unanimously approved</w:t>
      </w:r>
    </w:p>
    <w:p w14:paraId="54D6A6F8" w14:textId="5F9C6242" w:rsidR="00C27B28" w:rsidRPr="009F4060" w:rsidRDefault="00E024AA" w:rsidP="00A07525">
      <w:pPr>
        <w:numPr>
          <w:ilvl w:val="0"/>
          <w:numId w:val="1"/>
        </w:numPr>
        <w:spacing w:line="480" w:lineRule="auto"/>
        <w:rPr>
          <w:bCs/>
        </w:rPr>
      </w:pPr>
      <w:r w:rsidRPr="009F4060">
        <w:rPr>
          <w:bCs/>
        </w:rPr>
        <w:t>Requests</w:t>
      </w:r>
      <w:r w:rsidR="000D10E6" w:rsidRPr="009F4060">
        <w:rPr>
          <w:bCs/>
        </w:rPr>
        <w:t>-</w:t>
      </w:r>
      <w:r w:rsidR="002B0B81" w:rsidRPr="009F4060">
        <w:rPr>
          <w:bCs/>
        </w:rPr>
        <w:t xml:space="preserve"> </w:t>
      </w:r>
    </w:p>
    <w:p w14:paraId="514FB7E8" w14:textId="77777777" w:rsidR="009F4060" w:rsidRDefault="00320B9F" w:rsidP="009F4060">
      <w:pPr>
        <w:pStyle w:val="ListParagraph"/>
        <w:numPr>
          <w:ilvl w:val="1"/>
          <w:numId w:val="1"/>
        </w:numPr>
        <w:spacing w:line="480" w:lineRule="auto"/>
        <w:rPr>
          <w:bCs/>
        </w:rPr>
      </w:pPr>
      <w:r w:rsidRPr="009F4060">
        <w:rPr>
          <w:bCs/>
        </w:rPr>
        <w:t>Computers-</w:t>
      </w:r>
      <w:proofErr w:type="spellStart"/>
      <w:proofErr w:type="gramStart"/>
      <w:r w:rsidRPr="009F4060">
        <w:rPr>
          <w:bCs/>
        </w:rPr>
        <w:t>M.Rivera</w:t>
      </w:r>
      <w:proofErr w:type="spellEnd"/>
      <w:proofErr w:type="gramEnd"/>
      <w:r w:rsidR="009F4060" w:rsidRPr="009F4060">
        <w:rPr>
          <w:bCs/>
        </w:rPr>
        <w:t xml:space="preserve"> -</w:t>
      </w:r>
      <w:r w:rsidR="009F4060" w:rsidRPr="009F4060">
        <w:rPr>
          <w:bCs/>
        </w:rPr>
        <w:t>Motion by Susan Connor to save the vote on requests for next time after more digging. 2</w:t>
      </w:r>
      <w:r w:rsidR="009F4060" w:rsidRPr="009F4060">
        <w:rPr>
          <w:bCs/>
          <w:vertAlign w:val="superscript"/>
        </w:rPr>
        <w:t>nd</w:t>
      </w:r>
      <w:r w:rsidR="009F4060" w:rsidRPr="009F4060">
        <w:rPr>
          <w:bCs/>
        </w:rPr>
        <w:t xml:space="preserve"> by Jen Stevenson. </w:t>
      </w:r>
    </w:p>
    <w:p w14:paraId="5C64DE92" w14:textId="59168DEE" w:rsidR="009F4060" w:rsidRPr="009F4060" w:rsidRDefault="00320B9F" w:rsidP="009F4060">
      <w:pPr>
        <w:pStyle w:val="ListParagraph"/>
        <w:numPr>
          <w:ilvl w:val="1"/>
          <w:numId w:val="1"/>
        </w:numPr>
        <w:spacing w:line="480" w:lineRule="auto"/>
        <w:rPr>
          <w:bCs/>
        </w:rPr>
      </w:pPr>
      <w:r w:rsidRPr="009F4060">
        <w:rPr>
          <w:bCs/>
        </w:rPr>
        <w:t>Calculators-</w:t>
      </w:r>
      <w:proofErr w:type="spellStart"/>
      <w:proofErr w:type="gramStart"/>
      <w:r w:rsidRPr="009F4060">
        <w:rPr>
          <w:bCs/>
        </w:rPr>
        <w:t>B.Sohn</w:t>
      </w:r>
      <w:proofErr w:type="spellEnd"/>
      <w:proofErr w:type="gramEnd"/>
      <w:r w:rsidR="009F4060" w:rsidRPr="009F4060">
        <w:rPr>
          <w:bCs/>
        </w:rPr>
        <w:t xml:space="preserve">- </w:t>
      </w:r>
      <w:r w:rsidR="009F4060" w:rsidRPr="009F4060">
        <w:rPr>
          <w:bCs/>
        </w:rPr>
        <w:t>Jenny Ranick motions to approved the calculators as written. Brent 2</w:t>
      </w:r>
      <w:r w:rsidR="009F4060" w:rsidRPr="009F4060">
        <w:rPr>
          <w:bCs/>
          <w:vertAlign w:val="superscript"/>
        </w:rPr>
        <w:t>nd</w:t>
      </w:r>
      <w:r w:rsidR="009F4060" w:rsidRPr="009F4060">
        <w:rPr>
          <w:bCs/>
        </w:rPr>
        <w:t xml:space="preserve">. Passed. </w:t>
      </w:r>
    </w:p>
    <w:p w14:paraId="505F119A" w14:textId="6A332DD0" w:rsidR="009F4060" w:rsidRDefault="00320B9F" w:rsidP="009F4060">
      <w:pPr>
        <w:numPr>
          <w:ilvl w:val="1"/>
          <w:numId w:val="1"/>
        </w:numPr>
        <w:spacing w:line="480" w:lineRule="auto"/>
        <w:rPr>
          <w:bCs/>
        </w:rPr>
      </w:pPr>
      <w:r w:rsidRPr="009F4060">
        <w:rPr>
          <w:bCs/>
        </w:rPr>
        <w:t>Books A. Lykins</w:t>
      </w:r>
      <w:r w:rsidR="009F4060" w:rsidRPr="009F4060">
        <w:rPr>
          <w:bCs/>
        </w:rPr>
        <w:t xml:space="preserve">- </w:t>
      </w:r>
      <w:r w:rsidR="009F4060" w:rsidRPr="009F4060">
        <w:rPr>
          <w:bCs/>
        </w:rPr>
        <w:t xml:space="preserve">Jennifer </w:t>
      </w:r>
      <w:proofErr w:type="spellStart"/>
      <w:r w:rsidR="009F4060" w:rsidRPr="009F4060">
        <w:rPr>
          <w:bCs/>
        </w:rPr>
        <w:t>Sartiano</w:t>
      </w:r>
      <w:proofErr w:type="spellEnd"/>
      <w:r w:rsidR="009F4060" w:rsidRPr="009F4060">
        <w:rPr>
          <w:bCs/>
        </w:rPr>
        <w:t xml:space="preserve"> motions that stipulation to barcode books, and limit of $500. Not seconded, shelved for next time when Lykins can attend</w:t>
      </w:r>
      <w:r w:rsidR="009F4060">
        <w:rPr>
          <w:bCs/>
        </w:rPr>
        <w:t>.</w:t>
      </w:r>
    </w:p>
    <w:p w14:paraId="5964FAC1" w14:textId="7684668C" w:rsidR="009F4060" w:rsidRPr="009F4060" w:rsidRDefault="009F4060" w:rsidP="009F4060">
      <w:pPr>
        <w:numPr>
          <w:ilvl w:val="1"/>
          <w:numId w:val="1"/>
        </w:numPr>
        <w:spacing w:line="480" w:lineRule="auto"/>
        <w:rPr>
          <w:bCs/>
        </w:rPr>
      </w:pPr>
      <w:proofErr w:type="spellStart"/>
      <w:r w:rsidRPr="009F4060">
        <w:rPr>
          <w:bCs/>
        </w:rPr>
        <w:t>Kayan</w:t>
      </w:r>
      <w:proofErr w:type="spellEnd"/>
      <w:r w:rsidRPr="009F4060">
        <w:rPr>
          <w:bCs/>
        </w:rPr>
        <w:t xml:space="preserve">-Subscription to Spanish language </w:t>
      </w:r>
      <w:proofErr w:type="gramStart"/>
      <w:r w:rsidRPr="009F4060">
        <w:rPr>
          <w:bCs/>
        </w:rPr>
        <w:t>website.-</w:t>
      </w:r>
      <w:proofErr w:type="gramEnd"/>
      <w:r w:rsidRPr="009F4060">
        <w:rPr>
          <w:bCs/>
        </w:rPr>
        <w:t xml:space="preserve"> </w:t>
      </w:r>
      <w:r w:rsidRPr="009F4060">
        <w:rPr>
          <w:bCs/>
        </w:rPr>
        <w:t xml:space="preserve">Jennifer </w:t>
      </w:r>
      <w:proofErr w:type="spellStart"/>
      <w:r w:rsidRPr="009F4060">
        <w:rPr>
          <w:bCs/>
        </w:rPr>
        <w:t>Sartiano</w:t>
      </w:r>
      <w:proofErr w:type="spellEnd"/>
      <w:r w:rsidRPr="009F4060">
        <w:rPr>
          <w:bCs/>
        </w:rPr>
        <w:t xml:space="preserve"> motions to approve the subscriptions. Jenny Ranick 2nds. Approved.   </w:t>
      </w:r>
    </w:p>
    <w:p w14:paraId="295CC3E5" w14:textId="069DACC8" w:rsidR="00320B9F" w:rsidRDefault="007F7BAC" w:rsidP="00320B9F">
      <w:pPr>
        <w:numPr>
          <w:ilvl w:val="1"/>
          <w:numId w:val="1"/>
        </w:numPr>
        <w:spacing w:line="480" w:lineRule="auto"/>
        <w:rPr>
          <w:bCs/>
        </w:rPr>
      </w:pPr>
      <w:r w:rsidRPr="009F4060">
        <w:rPr>
          <w:bCs/>
        </w:rPr>
        <w:t>Faculty Shirts</w:t>
      </w:r>
      <w:r w:rsidR="00320B9F" w:rsidRPr="009F4060">
        <w:rPr>
          <w:bCs/>
        </w:rPr>
        <w:t>- Dr. Graham</w:t>
      </w:r>
      <w:r w:rsidR="009F4060">
        <w:rPr>
          <w:bCs/>
        </w:rPr>
        <w:t>-Did not present</w:t>
      </w:r>
    </w:p>
    <w:p w14:paraId="165448A9" w14:textId="112798F8" w:rsidR="000E4860" w:rsidRPr="00521DDA" w:rsidRDefault="00CF6DE2" w:rsidP="00521DDA">
      <w:pPr>
        <w:numPr>
          <w:ilvl w:val="1"/>
          <w:numId w:val="1"/>
        </w:numPr>
        <w:spacing w:before="160" w:after="160" w:line="480" w:lineRule="auto"/>
        <w:ind w:left="1080"/>
        <w:contextualSpacing/>
      </w:pPr>
      <w:r w:rsidRPr="009F4060">
        <w:rPr>
          <w:bCs/>
        </w:rPr>
        <w:t xml:space="preserve">Pottery Wheels- </w:t>
      </w:r>
      <w:proofErr w:type="spellStart"/>
      <w:proofErr w:type="gramStart"/>
      <w:r w:rsidRPr="009F4060">
        <w:rPr>
          <w:bCs/>
        </w:rPr>
        <w:t>L.Beartree</w:t>
      </w:r>
      <w:proofErr w:type="spellEnd"/>
      <w:proofErr w:type="gramEnd"/>
      <w:r w:rsidR="009F4060" w:rsidRPr="009F4060">
        <w:rPr>
          <w:bCs/>
        </w:rPr>
        <w:t>-Did not present</w:t>
      </w:r>
    </w:p>
    <w:sectPr w:rsidR="000E4860" w:rsidRPr="00521DDA" w:rsidSect="00736C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367C" w14:textId="77777777" w:rsidR="00E5402A" w:rsidRDefault="00E5402A" w:rsidP="009F4060">
      <w:r>
        <w:separator/>
      </w:r>
    </w:p>
  </w:endnote>
  <w:endnote w:type="continuationSeparator" w:id="0">
    <w:p w14:paraId="610C3CAB" w14:textId="77777777" w:rsidR="00E5402A" w:rsidRDefault="00E5402A" w:rsidP="009F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7F6" w14:textId="77777777" w:rsidR="00E5402A" w:rsidRDefault="00E5402A" w:rsidP="009F4060">
      <w:r>
        <w:separator/>
      </w:r>
    </w:p>
  </w:footnote>
  <w:footnote w:type="continuationSeparator" w:id="0">
    <w:p w14:paraId="118C6689" w14:textId="77777777" w:rsidR="00E5402A" w:rsidRDefault="00E5402A" w:rsidP="009F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6E77" w14:textId="5071FCBA" w:rsidR="009F4060" w:rsidRPr="009F4060" w:rsidRDefault="009F4060" w:rsidP="009F4060">
    <w:pPr>
      <w:jc w:val="center"/>
      <w:rPr>
        <w:b/>
        <w:sz w:val="28"/>
        <w:szCs w:val="28"/>
        <w:u w:val="single"/>
      </w:rPr>
    </w:pPr>
    <w:r w:rsidRPr="00E64766">
      <w:rPr>
        <w:b/>
        <w:sz w:val="28"/>
        <w:szCs w:val="28"/>
        <w:u w:val="single"/>
      </w:rPr>
      <w:t>St. Augustine High School</w:t>
    </w:r>
    <w:r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</w:rPr>
      <w:t xml:space="preserve">   </w:t>
    </w:r>
    <w:r w:rsidRPr="00E64766">
      <w:rPr>
        <w:b/>
        <w:sz w:val="28"/>
        <w:szCs w:val="28"/>
      </w:rPr>
      <w:t xml:space="preserve">SAC </w:t>
    </w:r>
    <w:r>
      <w:rPr>
        <w:b/>
        <w:sz w:val="28"/>
        <w:szCs w:val="28"/>
      </w:rPr>
      <w:t>Minutes</w:t>
    </w:r>
  </w:p>
  <w:p w14:paraId="6800A884" w14:textId="77777777" w:rsidR="009F4060" w:rsidRDefault="009F4060" w:rsidP="009F4060">
    <w:pPr>
      <w:jc w:val="center"/>
      <w:rPr>
        <w:sz w:val="28"/>
        <w:szCs w:val="28"/>
      </w:rPr>
    </w:pPr>
    <w:r>
      <w:rPr>
        <w:sz w:val="28"/>
        <w:szCs w:val="28"/>
      </w:rPr>
      <w:t>Monday, August 23, 2021 @ 5:00 pm</w:t>
    </w:r>
  </w:p>
  <w:p w14:paraId="32465C12" w14:textId="77777777" w:rsidR="009F4060" w:rsidRDefault="009F4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73C50"/>
    <w:rsid w:val="000D10E6"/>
    <w:rsid w:val="000D6357"/>
    <w:rsid w:val="000E4860"/>
    <w:rsid w:val="000E4C52"/>
    <w:rsid w:val="000F6B16"/>
    <w:rsid w:val="0010166F"/>
    <w:rsid w:val="00113DDB"/>
    <w:rsid w:val="00115C38"/>
    <w:rsid w:val="00156FF0"/>
    <w:rsid w:val="001647B6"/>
    <w:rsid w:val="00172272"/>
    <w:rsid w:val="00183AB1"/>
    <w:rsid w:val="00196D58"/>
    <w:rsid w:val="001A426D"/>
    <w:rsid w:val="001B45D4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20B9F"/>
    <w:rsid w:val="0033232B"/>
    <w:rsid w:val="00344E21"/>
    <w:rsid w:val="00351FF2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34EA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5F327F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0309F"/>
    <w:rsid w:val="007113B2"/>
    <w:rsid w:val="00723092"/>
    <w:rsid w:val="00736CF1"/>
    <w:rsid w:val="007411E0"/>
    <w:rsid w:val="00756DCA"/>
    <w:rsid w:val="00770A4D"/>
    <w:rsid w:val="007934F5"/>
    <w:rsid w:val="007A699D"/>
    <w:rsid w:val="007B6020"/>
    <w:rsid w:val="007B672C"/>
    <w:rsid w:val="007C0148"/>
    <w:rsid w:val="007D2F24"/>
    <w:rsid w:val="007F7BAC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9F4060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46DE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CF6DE2"/>
    <w:rsid w:val="00D20924"/>
    <w:rsid w:val="00D3171B"/>
    <w:rsid w:val="00D34DBD"/>
    <w:rsid w:val="00D42EA4"/>
    <w:rsid w:val="00D60F18"/>
    <w:rsid w:val="00D93175"/>
    <w:rsid w:val="00E01525"/>
    <w:rsid w:val="00E024AA"/>
    <w:rsid w:val="00E109AE"/>
    <w:rsid w:val="00E12365"/>
    <w:rsid w:val="00E2360C"/>
    <w:rsid w:val="00E26DB9"/>
    <w:rsid w:val="00E470BC"/>
    <w:rsid w:val="00E5402A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3E9B"/>
    <w:rsid w:val="00F66396"/>
    <w:rsid w:val="00F6689E"/>
    <w:rsid w:val="00F76397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2021-08-23T20:05:00Z</cp:lastPrinted>
  <dcterms:created xsi:type="dcterms:W3CDTF">2021-08-26T12:34:00Z</dcterms:created>
  <dcterms:modified xsi:type="dcterms:W3CDTF">2021-09-07T20:10:00Z</dcterms:modified>
</cp:coreProperties>
</file>