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5289536B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D60F18">
        <w:rPr>
          <w:sz w:val="28"/>
          <w:szCs w:val="28"/>
        </w:rPr>
        <w:t>March</w:t>
      </w:r>
      <w:r w:rsidR="00CB3899">
        <w:rPr>
          <w:sz w:val="28"/>
          <w:szCs w:val="28"/>
        </w:rPr>
        <w:t xml:space="preserve"> </w:t>
      </w:r>
      <w:r w:rsidR="00CC70E8">
        <w:rPr>
          <w:sz w:val="28"/>
          <w:szCs w:val="28"/>
        </w:rPr>
        <w:t>8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44215159" w14:textId="77777777" w:rsidR="00E109AE" w:rsidRPr="002B0B81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4D3A9AC6" w14:textId="0C8188AC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  <w:r w:rsidR="002974D2">
        <w:t xml:space="preserve"> </w:t>
      </w:r>
      <w:r w:rsidR="002974D2">
        <w:t>:</w:t>
      </w:r>
      <w:r w:rsidR="002974D2">
        <w:t xml:space="preserve">  </w:t>
      </w:r>
      <w:r w:rsidR="002974D2">
        <w:t>$23,068.87</w:t>
      </w:r>
      <w:r w:rsidR="002974D2">
        <w:t xml:space="preserve"> - </w:t>
      </w:r>
      <w:r w:rsidR="002974D2">
        <w:t>$5,278.00</w:t>
      </w:r>
      <w:r w:rsidR="002974D2">
        <w:t xml:space="preserve"> (ACT tests) = $17790.87</w:t>
      </w:r>
    </w:p>
    <w:p w14:paraId="5C5076CB" w14:textId="77777777" w:rsidR="00453CC4" w:rsidRPr="008734D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15EA33EC" w14:textId="77777777" w:rsidR="008734DC" w:rsidRPr="00F963CC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>Guest Speaker: TBD</w:t>
      </w:r>
    </w:p>
    <w:p w14:paraId="54D6A6F8" w14:textId="284404AC" w:rsidR="00C27B28" w:rsidRPr="00D60F18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5473F41A" w14:textId="49952256" w:rsidR="00D60F18" w:rsidRPr="00D60F18" w:rsidRDefault="00D60F18" w:rsidP="00D60F18">
      <w:pPr>
        <w:numPr>
          <w:ilvl w:val="1"/>
          <w:numId w:val="1"/>
        </w:numPr>
        <w:spacing w:line="480" w:lineRule="auto"/>
      </w:pPr>
      <w:r>
        <w:rPr>
          <w:b/>
        </w:rPr>
        <w:t>Dance Live Stream</w:t>
      </w:r>
    </w:p>
    <w:p w14:paraId="79530C97" w14:textId="79520DAE" w:rsidR="00D60F18" w:rsidRPr="00D60F18" w:rsidRDefault="00D60F18" w:rsidP="00D60F18">
      <w:pPr>
        <w:numPr>
          <w:ilvl w:val="1"/>
          <w:numId w:val="1"/>
        </w:numPr>
        <w:spacing w:line="480" w:lineRule="auto"/>
      </w:pPr>
      <w:r>
        <w:rPr>
          <w:b/>
        </w:rPr>
        <w:t>NEFEC Registration Fees</w:t>
      </w:r>
    </w:p>
    <w:p w14:paraId="5BE3B5EF" w14:textId="52A3C53A" w:rsidR="00D60F18" w:rsidRPr="00CC70E8" w:rsidRDefault="00D60F18" w:rsidP="00D60F18">
      <w:pPr>
        <w:numPr>
          <w:ilvl w:val="1"/>
          <w:numId w:val="1"/>
        </w:numPr>
        <w:spacing w:line="480" w:lineRule="auto"/>
      </w:pPr>
      <w:proofErr w:type="spellStart"/>
      <w:r>
        <w:rPr>
          <w:b/>
        </w:rPr>
        <w:t>Rimel</w:t>
      </w:r>
      <w:proofErr w:type="spellEnd"/>
      <w:r>
        <w:rPr>
          <w:b/>
        </w:rPr>
        <w:t>-Digital Books</w:t>
      </w:r>
    </w:p>
    <w:p w14:paraId="064A087B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1340390" w14:textId="77777777" w:rsidR="005100BD" w:rsidRDefault="005100BD"/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D20924"/>
    <w:rsid w:val="00D34DBD"/>
    <w:rsid w:val="00D42EA4"/>
    <w:rsid w:val="00D60F18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3</cp:revision>
  <cp:lastPrinted>2019-03-11T20:00:00Z</cp:lastPrinted>
  <dcterms:created xsi:type="dcterms:W3CDTF">2021-03-05T13:41:00Z</dcterms:created>
  <dcterms:modified xsi:type="dcterms:W3CDTF">2021-03-08T21:14:00Z</dcterms:modified>
</cp:coreProperties>
</file>