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D221D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5CF26E1A" w14:textId="77777777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14:paraId="5B76C4CB" w14:textId="2A1B225E"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B53CA8">
        <w:rPr>
          <w:sz w:val="28"/>
          <w:szCs w:val="28"/>
        </w:rPr>
        <w:t>December</w:t>
      </w:r>
      <w:r w:rsidR="00F963CC">
        <w:rPr>
          <w:sz w:val="28"/>
          <w:szCs w:val="28"/>
        </w:rPr>
        <w:t xml:space="preserve"> </w:t>
      </w:r>
      <w:r w:rsidR="00B53CA8">
        <w:rPr>
          <w:sz w:val="28"/>
          <w:szCs w:val="28"/>
        </w:rPr>
        <w:t>14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2020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14:paraId="7668886B" w14:textId="77777777" w:rsidR="001F5746" w:rsidRDefault="001F5746" w:rsidP="001F5746">
      <w:pPr>
        <w:jc w:val="center"/>
        <w:rPr>
          <w:sz w:val="28"/>
          <w:szCs w:val="28"/>
        </w:rPr>
      </w:pPr>
    </w:p>
    <w:p w14:paraId="2346678F" w14:textId="77777777" w:rsidR="00845E95" w:rsidRPr="002B0B81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</w:p>
    <w:p w14:paraId="6B5C27CE" w14:textId="77777777" w:rsidR="0080394C" w:rsidRDefault="007934F5" w:rsidP="0080394C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</w:p>
    <w:p w14:paraId="10DCD3AE" w14:textId="6F0F39A3" w:rsidR="00C22736" w:rsidRDefault="0027105E" w:rsidP="007959A7">
      <w:pPr>
        <w:numPr>
          <w:ilvl w:val="0"/>
          <w:numId w:val="1"/>
        </w:numPr>
        <w:spacing w:line="480" w:lineRule="auto"/>
      </w:pPr>
      <w:r w:rsidRPr="0080394C">
        <w:rPr>
          <w:b/>
        </w:rPr>
        <w:t>Treasurer’s Report</w:t>
      </w:r>
      <w:r w:rsidR="00F963CC">
        <w:t>:</w:t>
      </w:r>
      <w:r w:rsidR="0080394C">
        <w:t xml:space="preserve"> We had 30,309.86.  We approved 1850 last month.  $460 was returned/not used for computers for Ms. Willis So we have 28,919.86</w:t>
      </w:r>
    </w:p>
    <w:p w14:paraId="02B17F39" w14:textId="754BF3D7" w:rsidR="00453CC4" w:rsidRPr="007959A7" w:rsidRDefault="005A33F6" w:rsidP="00453CC4">
      <w:pPr>
        <w:numPr>
          <w:ilvl w:val="0"/>
          <w:numId w:val="1"/>
        </w:numPr>
        <w:spacing w:line="480" w:lineRule="auto"/>
        <w:rPr>
          <w:bCs/>
        </w:rPr>
      </w:pPr>
      <w:r>
        <w:rPr>
          <w:b/>
        </w:rPr>
        <w:t>Principals’</w:t>
      </w:r>
      <w:r w:rsidR="001F5746" w:rsidRPr="00B91298">
        <w:rPr>
          <w:b/>
        </w:rPr>
        <w:t xml:space="preserve"> Report</w:t>
      </w:r>
      <w:r w:rsidR="00E109AE">
        <w:rPr>
          <w:b/>
        </w:rPr>
        <w:t xml:space="preserve">: </w:t>
      </w:r>
      <w:r w:rsidR="007959A7" w:rsidRPr="007959A7">
        <w:rPr>
          <w:bCs/>
        </w:rPr>
        <w:t>Dr. Graham was i</w:t>
      </w:r>
      <w:r w:rsidR="007959A7">
        <w:rPr>
          <w:bCs/>
        </w:rPr>
        <w:t>nterviewing and gave a short welcome and thank you to parents for showing up.</w:t>
      </w:r>
    </w:p>
    <w:p w14:paraId="6E6A6C58" w14:textId="1C40A10F" w:rsidR="008734DC" w:rsidRPr="00F963CC" w:rsidRDefault="008734DC" w:rsidP="00453CC4">
      <w:pPr>
        <w:numPr>
          <w:ilvl w:val="0"/>
          <w:numId w:val="1"/>
        </w:numPr>
        <w:spacing w:line="480" w:lineRule="auto"/>
      </w:pPr>
      <w:r>
        <w:rPr>
          <w:b/>
        </w:rPr>
        <w:t>Guest Speaker:</w:t>
      </w:r>
      <w:r w:rsidR="007959A7">
        <w:rPr>
          <w:b/>
        </w:rPr>
        <w:t xml:space="preserve"> </w:t>
      </w:r>
      <w:r w:rsidR="007959A7">
        <w:rPr>
          <w:bCs/>
        </w:rPr>
        <w:t xml:space="preserve">Sherry Gaynor spoke to the group about all of the different programs of study that St. Augustine High School has to offer.  </w:t>
      </w:r>
    </w:p>
    <w:p w14:paraId="03CB667C" w14:textId="77777777" w:rsidR="00C27B28" w:rsidRPr="008734DC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  <w:r w:rsidR="002B0B81">
        <w:rPr>
          <w:b/>
        </w:rPr>
        <w:t xml:space="preserve"> </w:t>
      </w:r>
    </w:p>
    <w:p w14:paraId="5226D6F6" w14:textId="1AA6782A" w:rsidR="007959A7" w:rsidRDefault="00B53CA8" w:rsidP="008734DC">
      <w:pPr>
        <w:pStyle w:val="ListParagraph"/>
        <w:numPr>
          <w:ilvl w:val="0"/>
          <w:numId w:val="7"/>
        </w:numPr>
        <w:spacing w:line="480" w:lineRule="auto"/>
      </w:pPr>
      <w:r>
        <w:t>Mr. Benyacko-Books</w:t>
      </w:r>
      <w:r w:rsidR="007959A7">
        <w:t>- Motion by Brent Bechtold. 2</w:t>
      </w:r>
      <w:r w:rsidR="007959A7" w:rsidRPr="007959A7">
        <w:rPr>
          <w:vertAlign w:val="superscript"/>
        </w:rPr>
        <w:t>nd</w:t>
      </w:r>
      <w:r w:rsidR="007959A7">
        <w:t xml:space="preserve"> by Thanh Bauer.  Motion approved with recommendation that we try and find cheaper prices on books.</w:t>
      </w:r>
      <w:r w:rsidR="00254FC0">
        <w:t xml:space="preserve"> ($478.50)</w:t>
      </w:r>
    </w:p>
    <w:p w14:paraId="0D8DB461" w14:textId="1CE07B0E" w:rsidR="00B53CA8" w:rsidRDefault="00B53CA8" w:rsidP="008734DC">
      <w:pPr>
        <w:pStyle w:val="ListParagraph"/>
        <w:numPr>
          <w:ilvl w:val="0"/>
          <w:numId w:val="7"/>
        </w:numPr>
        <w:spacing w:line="480" w:lineRule="auto"/>
      </w:pPr>
      <w:r>
        <w:t>Athletic Department-TV bulletin board</w:t>
      </w:r>
      <w:r w:rsidR="007959A7">
        <w:t xml:space="preserve"> Motion Brent Bechtold 2</w:t>
      </w:r>
      <w:r w:rsidR="007959A7" w:rsidRPr="007959A7">
        <w:rPr>
          <w:vertAlign w:val="superscript"/>
        </w:rPr>
        <w:t>nd</w:t>
      </w:r>
      <w:r w:rsidR="007959A7">
        <w:t xml:space="preserve"> by Thanh Bauer.  Motion approved with recommendation that we look into a slightly smaller tv.  (Since speaking with Serge we are getting a 55 inch)</w:t>
      </w:r>
      <w:r w:rsidR="00254FC0">
        <w:t xml:space="preserve"> ($725)</w:t>
      </w:r>
    </w:p>
    <w:p w14:paraId="5176D931" w14:textId="7A595286" w:rsidR="00B53CA8" w:rsidRDefault="00B53CA8" w:rsidP="008734DC">
      <w:pPr>
        <w:pStyle w:val="ListParagraph"/>
        <w:numPr>
          <w:ilvl w:val="0"/>
          <w:numId w:val="7"/>
        </w:numPr>
        <w:spacing w:line="480" w:lineRule="auto"/>
      </w:pPr>
      <w:r>
        <w:t>Sohn-Telescope</w:t>
      </w:r>
      <w:r w:rsidR="007959A7">
        <w:t>- Motion by Brent Bechtold. 2</w:t>
      </w:r>
      <w:r w:rsidR="007959A7" w:rsidRPr="007959A7">
        <w:rPr>
          <w:vertAlign w:val="superscript"/>
        </w:rPr>
        <w:t>nd</w:t>
      </w:r>
      <w:r w:rsidR="007959A7">
        <w:t xml:space="preserve"> by Thanh Bauer.  Motion approved. Recommended that I look into Northrop Grumman as well as reach out to astronomy clubs in St. Augustine. </w:t>
      </w:r>
      <w:r w:rsidR="00254FC0">
        <w:t>($4,050.00)</w:t>
      </w:r>
    </w:p>
    <w:p w14:paraId="51B5E57B" w14:textId="77777777" w:rsidR="00845E95" w:rsidRDefault="00F963CC" w:rsidP="00E424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Student Perspective:</w:t>
      </w:r>
    </w:p>
    <w:p w14:paraId="4A3190D3" w14:textId="77777777" w:rsidR="00F963CC" w:rsidRDefault="00F963CC" w:rsidP="00E424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Member Concerns:</w:t>
      </w:r>
    </w:p>
    <w:p w14:paraId="6A8DD321" w14:textId="77777777" w:rsidR="005100BD" w:rsidRDefault="005100BD"/>
    <w:p w14:paraId="5DE98914" w14:textId="77777777" w:rsidR="00521DDA" w:rsidRDefault="00521DDA"/>
    <w:p w14:paraId="633CBA47" w14:textId="77777777" w:rsidR="00521DDA" w:rsidRDefault="00521DDA"/>
    <w:p w14:paraId="2BC312DB" w14:textId="77777777" w:rsidR="00521DDA" w:rsidRDefault="00521DDA"/>
    <w:p w14:paraId="75B725F6" w14:textId="77777777" w:rsidR="00C818FA" w:rsidRDefault="00C818FA"/>
    <w:p w14:paraId="0E38365F" w14:textId="77777777" w:rsidR="00C818FA" w:rsidRDefault="00C818FA"/>
    <w:p w14:paraId="1D8A927C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15C97"/>
    <w:multiLevelType w:val="hybridMultilevel"/>
    <w:tmpl w:val="BBD215E4"/>
    <w:lvl w:ilvl="0" w:tplc="04A0EC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426D"/>
    <w:rsid w:val="001E00E0"/>
    <w:rsid w:val="001E2CBE"/>
    <w:rsid w:val="001F5746"/>
    <w:rsid w:val="0022438C"/>
    <w:rsid w:val="002244AB"/>
    <w:rsid w:val="00234A3D"/>
    <w:rsid w:val="00254FC0"/>
    <w:rsid w:val="00267656"/>
    <w:rsid w:val="0027105E"/>
    <w:rsid w:val="002B0B81"/>
    <w:rsid w:val="002D1131"/>
    <w:rsid w:val="002E6687"/>
    <w:rsid w:val="002F45B9"/>
    <w:rsid w:val="0033232B"/>
    <w:rsid w:val="00344E21"/>
    <w:rsid w:val="0038635B"/>
    <w:rsid w:val="00391FFD"/>
    <w:rsid w:val="003A0271"/>
    <w:rsid w:val="003D49E2"/>
    <w:rsid w:val="003E09CC"/>
    <w:rsid w:val="003E13ED"/>
    <w:rsid w:val="00441926"/>
    <w:rsid w:val="0044463F"/>
    <w:rsid w:val="00452617"/>
    <w:rsid w:val="00453CC4"/>
    <w:rsid w:val="004B5BB7"/>
    <w:rsid w:val="004D5DE1"/>
    <w:rsid w:val="004E2E11"/>
    <w:rsid w:val="004E5F78"/>
    <w:rsid w:val="004F07B1"/>
    <w:rsid w:val="004F2910"/>
    <w:rsid w:val="005100BD"/>
    <w:rsid w:val="00521DDA"/>
    <w:rsid w:val="00531876"/>
    <w:rsid w:val="00566928"/>
    <w:rsid w:val="005A33AD"/>
    <w:rsid w:val="005A33F6"/>
    <w:rsid w:val="005D019F"/>
    <w:rsid w:val="005F0B4E"/>
    <w:rsid w:val="006174D0"/>
    <w:rsid w:val="00622456"/>
    <w:rsid w:val="0064671F"/>
    <w:rsid w:val="00671D56"/>
    <w:rsid w:val="00687D60"/>
    <w:rsid w:val="00687DCB"/>
    <w:rsid w:val="00694914"/>
    <w:rsid w:val="006C3F9D"/>
    <w:rsid w:val="006E2D27"/>
    <w:rsid w:val="007113B2"/>
    <w:rsid w:val="00723092"/>
    <w:rsid w:val="00736CF1"/>
    <w:rsid w:val="00756DCA"/>
    <w:rsid w:val="00770A4D"/>
    <w:rsid w:val="007934F5"/>
    <w:rsid w:val="007959A7"/>
    <w:rsid w:val="007A699D"/>
    <w:rsid w:val="007B6020"/>
    <w:rsid w:val="007C0148"/>
    <w:rsid w:val="007D2F24"/>
    <w:rsid w:val="0080394C"/>
    <w:rsid w:val="00820D5E"/>
    <w:rsid w:val="0083510E"/>
    <w:rsid w:val="00845E95"/>
    <w:rsid w:val="0085784C"/>
    <w:rsid w:val="00860D9D"/>
    <w:rsid w:val="00871EBE"/>
    <w:rsid w:val="008734DC"/>
    <w:rsid w:val="008845D6"/>
    <w:rsid w:val="008B23AF"/>
    <w:rsid w:val="008B6366"/>
    <w:rsid w:val="008E1FEE"/>
    <w:rsid w:val="008F2510"/>
    <w:rsid w:val="00914696"/>
    <w:rsid w:val="00942A1E"/>
    <w:rsid w:val="009444DE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3CA8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5038A"/>
    <w:rsid w:val="00C818FA"/>
    <w:rsid w:val="00C923C5"/>
    <w:rsid w:val="00C95431"/>
    <w:rsid w:val="00D20924"/>
    <w:rsid w:val="00D34DBD"/>
    <w:rsid w:val="00D42EA4"/>
    <w:rsid w:val="00D9317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81B08"/>
    <w:rsid w:val="00F85B86"/>
    <w:rsid w:val="00F93B5B"/>
    <w:rsid w:val="00F963CC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A2F6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3</cp:revision>
  <cp:lastPrinted>2019-03-11T20:00:00Z</cp:lastPrinted>
  <dcterms:created xsi:type="dcterms:W3CDTF">2021-01-08T13:55:00Z</dcterms:created>
  <dcterms:modified xsi:type="dcterms:W3CDTF">2021-01-08T13:58:00Z</dcterms:modified>
</cp:coreProperties>
</file>