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4CF7" w14:textId="347F9EFA" w:rsidR="00EE4E2E" w:rsidRDefault="00C130EC" w:rsidP="00EC5121">
      <w:pPr>
        <w:ind w:left="720"/>
        <w:jc w:val="center"/>
        <w:rPr>
          <w:b/>
          <w:bCs/>
          <w:sz w:val="56"/>
          <w:szCs w:val="56"/>
        </w:rPr>
      </w:pPr>
      <w:r w:rsidRPr="008E03B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95A489" wp14:editId="79747C22">
            <wp:simplePos x="0" y="0"/>
            <wp:positionH relativeFrom="margin">
              <wp:align>center</wp:align>
            </wp:positionH>
            <wp:positionV relativeFrom="paragraph">
              <wp:posOffset>74658</wp:posOffset>
            </wp:positionV>
            <wp:extent cx="5730240" cy="7103604"/>
            <wp:effectExtent l="0" t="0" r="3810" b="2540"/>
            <wp:wrapNone/>
            <wp:docPr id="632997996" name="Picture 2" descr="A logo for a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97996" name="Picture 2" descr="A logo for a high school"/>
                    <pic:cNvPicPr/>
                  </pic:nvPicPr>
                  <pic:blipFill>
                    <a:blip r:embed="rId5">
                      <a:alphaModFix amt="1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10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E2E" w:rsidRPr="00EE4E2E">
        <w:rPr>
          <w:b/>
          <w:bCs/>
          <w:sz w:val="56"/>
          <w:szCs w:val="56"/>
        </w:rPr>
        <w:t>2025-2026 Registration Timeline</w:t>
      </w:r>
    </w:p>
    <w:p w14:paraId="02DCE9FF" w14:textId="2FCB8510" w:rsidR="00EC5121" w:rsidRPr="00EE4E2E" w:rsidRDefault="00EC5121" w:rsidP="00EC5121">
      <w:pPr>
        <w:ind w:left="720"/>
        <w:jc w:val="center"/>
        <w:rPr>
          <w:sz w:val="56"/>
          <w:szCs w:val="5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4"/>
        <w:gridCol w:w="6090"/>
        <w:gridCol w:w="2769"/>
        <w:gridCol w:w="3877"/>
      </w:tblGrid>
      <w:tr w:rsidR="002A79CC" w:rsidRPr="008E03B0" w14:paraId="7D3B9BEB" w14:textId="425A9F4F" w:rsidTr="00EC5121">
        <w:tc>
          <w:tcPr>
            <w:tcW w:w="575" w:type="pct"/>
            <w:shd w:val="clear" w:color="auto" w:fill="A50021"/>
          </w:tcPr>
          <w:p w14:paraId="739FA06F" w14:textId="5E396B22" w:rsidR="002A79CC" w:rsidRPr="008E03B0" w:rsidRDefault="002A79CC" w:rsidP="00EC5121">
            <w:pPr>
              <w:jc w:val="center"/>
              <w:rPr>
                <w:b/>
                <w:bCs/>
              </w:rPr>
            </w:pPr>
            <w:r w:rsidRPr="008E03B0">
              <w:rPr>
                <w:b/>
                <w:bCs/>
              </w:rPr>
              <w:t>Date</w:t>
            </w:r>
          </w:p>
        </w:tc>
        <w:tc>
          <w:tcPr>
            <w:tcW w:w="2116" w:type="pct"/>
            <w:shd w:val="clear" w:color="auto" w:fill="A50021"/>
          </w:tcPr>
          <w:p w14:paraId="4DDAB770" w14:textId="2364CFE2" w:rsidR="002A79CC" w:rsidRPr="008E03B0" w:rsidRDefault="002A79CC" w:rsidP="00EC5121">
            <w:pPr>
              <w:jc w:val="center"/>
              <w:rPr>
                <w:b/>
                <w:bCs/>
              </w:rPr>
            </w:pPr>
            <w:r w:rsidRPr="008E03B0">
              <w:rPr>
                <w:b/>
                <w:bCs/>
              </w:rPr>
              <w:t>What</w:t>
            </w:r>
          </w:p>
        </w:tc>
        <w:tc>
          <w:tcPr>
            <w:tcW w:w="962" w:type="pct"/>
            <w:shd w:val="clear" w:color="auto" w:fill="A50021"/>
          </w:tcPr>
          <w:p w14:paraId="5ABC19EE" w14:textId="424492F3" w:rsidR="002A79CC" w:rsidRPr="008E03B0" w:rsidRDefault="002A79CC" w:rsidP="00EC5121">
            <w:pPr>
              <w:jc w:val="center"/>
              <w:rPr>
                <w:b/>
                <w:bCs/>
              </w:rPr>
            </w:pPr>
            <w:r w:rsidRPr="008E03B0">
              <w:rPr>
                <w:b/>
                <w:bCs/>
              </w:rPr>
              <w:t>When</w:t>
            </w:r>
          </w:p>
        </w:tc>
        <w:tc>
          <w:tcPr>
            <w:tcW w:w="1347" w:type="pct"/>
            <w:shd w:val="clear" w:color="auto" w:fill="A50021"/>
          </w:tcPr>
          <w:p w14:paraId="299E6A8C" w14:textId="48D9309D" w:rsidR="002A79CC" w:rsidRPr="008E03B0" w:rsidRDefault="002A79CC" w:rsidP="00EC5121">
            <w:pPr>
              <w:jc w:val="center"/>
              <w:rPr>
                <w:b/>
                <w:bCs/>
              </w:rPr>
            </w:pPr>
            <w:r w:rsidRPr="008E03B0">
              <w:rPr>
                <w:b/>
                <w:bCs/>
              </w:rPr>
              <w:t>Location</w:t>
            </w:r>
          </w:p>
        </w:tc>
      </w:tr>
      <w:tr w:rsidR="002A79CC" w:rsidRPr="008E03B0" w14:paraId="37112D3D" w14:textId="3D6A5653" w:rsidTr="00EC5121">
        <w:tc>
          <w:tcPr>
            <w:tcW w:w="575" w:type="pct"/>
          </w:tcPr>
          <w:p w14:paraId="72D98C1E" w14:textId="1911E709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January 17</w:t>
            </w:r>
            <w:r w:rsidRPr="008E03B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16" w:type="pct"/>
          </w:tcPr>
          <w:p w14:paraId="1EE13D95" w14:textId="2B6313D2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Rising 10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>-12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Elective Forms Distributed</w:t>
            </w:r>
          </w:p>
        </w:tc>
        <w:tc>
          <w:tcPr>
            <w:tcW w:w="962" w:type="pct"/>
          </w:tcPr>
          <w:p w14:paraId="42043926" w14:textId="1CE52EEB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ELA class</w:t>
            </w:r>
          </w:p>
        </w:tc>
        <w:tc>
          <w:tcPr>
            <w:tcW w:w="1347" w:type="pct"/>
          </w:tcPr>
          <w:p w14:paraId="337E8359" w14:textId="454ADA70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English Classrooms</w:t>
            </w:r>
          </w:p>
        </w:tc>
      </w:tr>
      <w:tr w:rsidR="002A79CC" w:rsidRPr="008E03B0" w14:paraId="30D293D6" w14:textId="1781B4F7" w:rsidTr="00EC5121">
        <w:tc>
          <w:tcPr>
            <w:tcW w:w="575" w:type="pct"/>
          </w:tcPr>
          <w:p w14:paraId="29014D1C" w14:textId="5726A3E1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January 21</w:t>
            </w:r>
            <w:r w:rsidRPr="008E03B0">
              <w:rPr>
                <w:b/>
                <w:bCs/>
                <w:vertAlign w:val="superscript"/>
              </w:rPr>
              <w:t>st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31F7FDBE" w14:textId="0538F2F4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 xml:space="preserve">Virtual Academy Night </w:t>
            </w:r>
          </w:p>
        </w:tc>
        <w:tc>
          <w:tcPr>
            <w:tcW w:w="962" w:type="pct"/>
          </w:tcPr>
          <w:p w14:paraId="11CE424F" w14:textId="7D0083A8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6:00 PM</w:t>
            </w:r>
          </w:p>
        </w:tc>
        <w:tc>
          <w:tcPr>
            <w:tcW w:w="1347" w:type="pct"/>
          </w:tcPr>
          <w:p w14:paraId="66083415" w14:textId="16CCE88D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Online</w:t>
            </w:r>
          </w:p>
        </w:tc>
      </w:tr>
      <w:tr w:rsidR="002A79CC" w:rsidRPr="008E03B0" w14:paraId="6CD0268E" w14:textId="63C2E6FD" w:rsidTr="00EC5121">
        <w:tc>
          <w:tcPr>
            <w:tcW w:w="575" w:type="pct"/>
          </w:tcPr>
          <w:p w14:paraId="197E48FE" w14:textId="353D672C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January 23</w:t>
            </w:r>
            <w:r w:rsidRPr="008E03B0">
              <w:rPr>
                <w:b/>
                <w:bCs/>
                <w:vertAlign w:val="superscript"/>
              </w:rPr>
              <w:t>rd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1CC3005B" w14:textId="5B16C011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 xml:space="preserve">Academy Night </w:t>
            </w:r>
          </w:p>
        </w:tc>
        <w:tc>
          <w:tcPr>
            <w:tcW w:w="962" w:type="pct"/>
          </w:tcPr>
          <w:p w14:paraId="7FF172DB" w14:textId="3D7D3D9B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6:00 PM – 7:30 PM</w:t>
            </w:r>
          </w:p>
        </w:tc>
        <w:tc>
          <w:tcPr>
            <w:tcW w:w="1347" w:type="pct"/>
          </w:tcPr>
          <w:p w14:paraId="47245E30" w14:textId="36C5883C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SAHS</w:t>
            </w:r>
          </w:p>
        </w:tc>
      </w:tr>
      <w:tr w:rsidR="002A79CC" w:rsidRPr="008E03B0" w14:paraId="483BB28B" w14:textId="77777777" w:rsidTr="00EC5121">
        <w:tc>
          <w:tcPr>
            <w:tcW w:w="575" w:type="pct"/>
          </w:tcPr>
          <w:p w14:paraId="31AB6F94" w14:textId="5E784AF5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January 21</w:t>
            </w:r>
            <w:r w:rsidRPr="008E03B0">
              <w:rPr>
                <w:b/>
                <w:bCs/>
                <w:vertAlign w:val="superscript"/>
              </w:rPr>
              <w:t>st</w:t>
            </w:r>
            <w:r w:rsidRPr="008E03B0">
              <w:rPr>
                <w:b/>
                <w:bCs/>
              </w:rPr>
              <w:t xml:space="preserve"> – January 24</w:t>
            </w:r>
            <w:r w:rsidRPr="008E03B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16" w:type="pct"/>
          </w:tcPr>
          <w:p w14:paraId="18E4585C" w14:textId="220C8385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Rising 12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Grade Class Registrations</w:t>
            </w:r>
          </w:p>
        </w:tc>
        <w:tc>
          <w:tcPr>
            <w:tcW w:w="962" w:type="pct"/>
          </w:tcPr>
          <w:p w14:paraId="0B1E81DD" w14:textId="1FF7F9C1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During ELA class</w:t>
            </w:r>
          </w:p>
        </w:tc>
        <w:tc>
          <w:tcPr>
            <w:tcW w:w="1347" w:type="pct"/>
          </w:tcPr>
          <w:p w14:paraId="2C68B6DB" w14:textId="06B1C189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SAHS Media Center</w:t>
            </w:r>
          </w:p>
        </w:tc>
      </w:tr>
      <w:tr w:rsidR="00B364CF" w:rsidRPr="008E03B0" w14:paraId="71261652" w14:textId="77777777" w:rsidTr="00945B55">
        <w:tc>
          <w:tcPr>
            <w:tcW w:w="575" w:type="pct"/>
            <w:shd w:val="clear" w:color="auto" w:fill="EA9292"/>
          </w:tcPr>
          <w:p w14:paraId="55C1451E" w14:textId="319B8607" w:rsidR="00B364CF" w:rsidRPr="008E03B0" w:rsidRDefault="00B364CF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January 24</w:t>
            </w:r>
            <w:r w:rsidR="00A33CB6" w:rsidRPr="008E03B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16" w:type="pct"/>
            <w:shd w:val="clear" w:color="auto" w:fill="EA9292"/>
          </w:tcPr>
          <w:p w14:paraId="72856A7C" w14:textId="75956F6F" w:rsidR="00B364CF" w:rsidRPr="008E03B0" w:rsidRDefault="00B364CF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Academy Application Deadline for Rising 9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and 10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grade students for the 2025-2026 school year</w:t>
            </w:r>
          </w:p>
        </w:tc>
        <w:tc>
          <w:tcPr>
            <w:tcW w:w="962" w:type="pct"/>
            <w:shd w:val="clear" w:color="auto" w:fill="EA9292"/>
          </w:tcPr>
          <w:p w14:paraId="0353080B" w14:textId="390CBC2E" w:rsidR="00B364CF" w:rsidRPr="008E03B0" w:rsidRDefault="00B364CF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5:00 PM</w:t>
            </w:r>
          </w:p>
        </w:tc>
        <w:tc>
          <w:tcPr>
            <w:tcW w:w="1347" w:type="pct"/>
            <w:shd w:val="clear" w:color="auto" w:fill="EA9292"/>
          </w:tcPr>
          <w:p w14:paraId="23683E2D" w14:textId="387047BD" w:rsidR="00B364CF" w:rsidRPr="008E03B0" w:rsidRDefault="00B364CF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Virtual – see SAHS website</w:t>
            </w:r>
          </w:p>
        </w:tc>
      </w:tr>
      <w:tr w:rsidR="002A79CC" w:rsidRPr="008E03B0" w14:paraId="1D6B4C15" w14:textId="77777777" w:rsidTr="00EC5121">
        <w:tc>
          <w:tcPr>
            <w:tcW w:w="575" w:type="pct"/>
          </w:tcPr>
          <w:p w14:paraId="1496841A" w14:textId="2BAAB498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January 24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– 31</w:t>
            </w:r>
            <w:r w:rsidRPr="008E03B0">
              <w:rPr>
                <w:b/>
                <w:bCs/>
                <w:vertAlign w:val="superscript"/>
              </w:rPr>
              <w:t>st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6D56A1A3" w14:textId="0E8CE004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Rising 11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Grade Class Registrations</w:t>
            </w:r>
          </w:p>
        </w:tc>
        <w:tc>
          <w:tcPr>
            <w:tcW w:w="962" w:type="pct"/>
          </w:tcPr>
          <w:p w14:paraId="2F83D7A6" w14:textId="13E2C67C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ELA class</w:t>
            </w:r>
          </w:p>
        </w:tc>
        <w:tc>
          <w:tcPr>
            <w:tcW w:w="1347" w:type="pct"/>
          </w:tcPr>
          <w:p w14:paraId="6FF4CD0D" w14:textId="0BEEF809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SAHS Media Center</w:t>
            </w:r>
          </w:p>
        </w:tc>
      </w:tr>
      <w:tr w:rsidR="002A79CC" w:rsidRPr="008E03B0" w14:paraId="49CED563" w14:textId="77777777" w:rsidTr="00EC5121">
        <w:tc>
          <w:tcPr>
            <w:tcW w:w="575" w:type="pct"/>
          </w:tcPr>
          <w:p w14:paraId="4FEA087C" w14:textId="62C4D2E1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January 27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– February </w:t>
            </w:r>
            <w:r w:rsidR="00432581" w:rsidRPr="008E03B0">
              <w:rPr>
                <w:b/>
                <w:bCs/>
              </w:rPr>
              <w:t>7</w:t>
            </w:r>
            <w:r w:rsidR="00432581" w:rsidRPr="008E03B0">
              <w:rPr>
                <w:b/>
                <w:bCs/>
                <w:vertAlign w:val="superscript"/>
              </w:rPr>
              <w:t>TH</w:t>
            </w:r>
            <w:r w:rsidR="00432581"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60544AD2" w14:textId="5D4B1497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Rising 10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Grade Class Registrations</w:t>
            </w:r>
          </w:p>
        </w:tc>
        <w:tc>
          <w:tcPr>
            <w:tcW w:w="962" w:type="pct"/>
          </w:tcPr>
          <w:p w14:paraId="1CC748F6" w14:textId="47F93ADC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ELA class</w:t>
            </w:r>
          </w:p>
        </w:tc>
        <w:tc>
          <w:tcPr>
            <w:tcW w:w="1347" w:type="pct"/>
          </w:tcPr>
          <w:p w14:paraId="2446C3B6" w14:textId="245F5EF5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SAHS Media Center</w:t>
            </w:r>
          </w:p>
        </w:tc>
      </w:tr>
      <w:tr w:rsidR="00B364CF" w:rsidRPr="008E03B0" w14:paraId="7AF32233" w14:textId="77777777" w:rsidTr="00EC5121">
        <w:tc>
          <w:tcPr>
            <w:tcW w:w="575" w:type="pct"/>
          </w:tcPr>
          <w:p w14:paraId="1515C466" w14:textId="2F8144B1" w:rsidR="00B364CF" w:rsidRPr="008E03B0" w:rsidRDefault="00B364CF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Feb 7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7F1C37DF" w14:textId="23FF829F" w:rsidR="00B364CF" w:rsidRPr="008E03B0" w:rsidRDefault="00B364CF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Academy Drop Forms due to Mr. Raimann (for students currently in an Academy at SAHS)</w:t>
            </w:r>
          </w:p>
        </w:tc>
        <w:tc>
          <w:tcPr>
            <w:tcW w:w="962" w:type="pct"/>
          </w:tcPr>
          <w:p w14:paraId="78985667" w14:textId="47D73502" w:rsidR="00B364CF" w:rsidRPr="008E03B0" w:rsidRDefault="00B364CF" w:rsidP="00EE4E2E">
            <w:pPr>
              <w:rPr>
                <w:b/>
                <w:bCs/>
              </w:rPr>
            </w:pPr>
          </w:p>
        </w:tc>
        <w:tc>
          <w:tcPr>
            <w:tcW w:w="1347" w:type="pct"/>
          </w:tcPr>
          <w:p w14:paraId="073798F2" w14:textId="5151ADC8" w:rsidR="00B364CF" w:rsidRPr="008E03B0" w:rsidRDefault="006333CB" w:rsidP="00EE4E2E">
            <w:pPr>
              <w:rPr>
                <w:b/>
                <w:bCs/>
              </w:rPr>
            </w:pPr>
            <w:hyperlink r:id="rId6" w:history="1">
              <w:r w:rsidRPr="006333CB">
                <w:rPr>
                  <w:rStyle w:val="Hyperlink"/>
                  <w:b/>
                  <w:bCs/>
                  <w:highlight w:val="yellow"/>
                </w:rPr>
                <w:t>Academy Drop Form</w:t>
              </w:r>
            </w:hyperlink>
          </w:p>
        </w:tc>
      </w:tr>
      <w:tr w:rsidR="002A79CC" w:rsidRPr="008E03B0" w14:paraId="4D5ADB84" w14:textId="77777777" w:rsidTr="00EC5121">
        <w:tc>
          <w:tcPr>
            <w:tcW w:w="575" w:type="pct"/>
          </w:tcPr>
          <w:p w14:paraId="592BB9E2" w14:textId="522D239F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Feb 27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– Feb 28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7D86FD46" w14:textId="7FBFF823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Rising 9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Grade Registrations</w:t>
            </w:r>
          </w:p>
        </w:tc>
        <w:tc>
          <w:tcPr>
            <w:tcW w:w="962" w:type="pct"/>
          </w:tcPr>
          <w:p w14:paraId="3EAF5D6B" w14:textId="5A6AB0C2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ELA Class</w:t>
            </w:r>
          </w:p>
        </w:tc>
        <w:tc>
          <w:tcPr>
            <w:tcW w:w="1347" w:type="pct"/>
          </w:tcPr>
          <w:p w14:paraId="689F966E" w14:textId="49BF25E8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Murray Middle School</w:t>
            </w:r>
          </w:p>
        </w:tc>
      </w:tr>
      <w:tr w:rsidR="002A79CC" w:rsidRPr="008E03B0" w14:paraId="263C14DB" w14:textId="77777777" w:rsidTr="00EC5121">
        <w:tc>
          <w:tcPr>
            <w:tcW w:w="575" w:type="pct"/>
          </w:tcPr>
          <w:p w14:paraId="11DB855D" w14:textId="7796E4C4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March 3</w:t>
            </w:r>
            <w:r w:rsidRPr="008E03B0">
              <w:rPr>
                <w:b/>
                <w:bCs/>
                <w:vertAlign w:val="superscript"/>
              </w:rPr>
              <w:t>rd</w:t>
            </w:r>
            <w:r w:rsidRPr="008E03B0">
              <w:rPr>
                <w:b/>
                <w:bCs/>
              </w:rPr>
              <w:t xml:space="preserve"> – 4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2D97F2C4" w14:textId="36FEB61B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Rising 9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Grade Registrations</w:t>
            </w:r>
          </w:p>
        </w:tc>
        <w:tc>
          <w:tcPr>
            <w:tcW w:w="962" w:type="pct"/>
          </w:tcPr>
          <w:p w14:paraId="39490299" w14:textId="320B72F0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ELA Class</w:t>
            </w:r>
          </w:p>
        </w:tc>
        <w:tc>
          <w:tcPr>
            <w:tcW w:w="1347" w:type="pct"/>
          </w:tcPr>
          <w:p w14:paraId="40F586AB" w14:textId="65979EB7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Sebastian Middle School</w:t>
            </w:r>
          </w:p>
        </w:tc>
      </w:tr>
      <w:tr w:rsidR="00B364CF" w:rsidRPr="008E03B0" w14:paraId="50F5E958" w14:textId="77777777" w:rsidTr="00EC5121">
        <w:tc>
          <w:tcPr>
            <w:tcW w:w="575" w:type="pct"/>
          </w:tcPr>
          <w:p w14:paraId="2CEB356A" w14:textId="1369CC37" w:rsidR="00B364CF" w:rsidRPr="008E03B0" w:rsidRDefault="00B364CF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April 15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566CF2A2" w14:textId="4280CF16" w:rsidR="00B364CF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Deadline to change course requests</w:t>
            </w:r>
          </w:p>
        </w:tc>
        <w:tc>
          <w:tcPr>
            <w:tcW w:w="962" w:type="pct"/>
          </w:tcPr>
          <w:p w14:paraId="2CA50380" w14:textId="57646564" w:rsidR="00B364CF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4:00 PM</w:t>
            </w:r>
          </w:p>
        </w:tc>
        <w:tc>
          <w:tcPr>
            <w:tcW w:w="1347" w:type="pct"/>
          </w:tcPr>
          <w:p w14:paraId="51840663" w14:textId="2D768D4B" w:rsidR="00B364CF" w:rsidRPr="008E03B0" w:rsidRDefault="00EC5121" w:rsidP="00EE4E2E">
            <w:pPr>
              <w:rPr>
                <w:b/>
                <w:bCs/>
              </w:rPr>
            </w:pPr>
            <w:hyperlink r:id="rId7" w:history="1">
              <w:r w:rsidRPr="008E03B0">
                <w:rPr>
                  <w:rStyle w:val="Hyperlink"/>
                  <w:b/>
                  <w:bCs/>
                  <w:highlight w:val="yellow"/>
                </w:rPr>
                <w:t>Online Form</w:t>
              </w:r>
            </w:hyperlink>
            <w:r w:rsidRPr="008E03B0">
              <w:rPr>
                <w:b/>
                <w:bCs/>
              </w:rPr>
              <w:t xml:space="preserve"> </w:t>
            </w:r>
          </w:p>
        </w:tc>
      </w:tr>
      <w:tr w:rsidR="002A79CC" w:rsidRPr="008E03B0" w14:paraId="4EA73DB0" w14:textId="77777777" w:rsidTr="00EC5121">
        <w:tc>
          <w:tcPr>
            <w:tcW w:w="575" w:type="pct"/>
          </w:tcPr>
          <w:p w14:paraId="2C943242" w14:textId="6BF279BC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TBD</w:t>
            </w:r>
          </w:p>
        </w:tc>
        <w:tc>
          <w:tcPr>
            <w:tcW w:w="2116" w:type="pct"/>
          </w:tcPr>
          <w:p w14:paraId="4C58DD1A" w14:textId="1593A892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OUT OF ZONE Rising 9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="00A33CB6" w:rsidRPr="008E03B0">
              <w:rPr>
                <w:b/>
                <w:bCs/>
              </w:rPr>
              <w:t xml:space="preserve"> </w:t>
            </w:r>
            <w:r w:rsidRPr="008E03B0">
              <w:rPr>
                <w:b/>
                <w:bCs/>
              </w:rPr>
              <w:t>/</w:t>
            </w:r>
            <w:r w:rsidR="00A33CB6" w:rsidRPr="008E03B0">
              <w:rPr>
                <w:b/>
                <w:bCs/>
              </w:rPr>
              <w:t xml:space="preserve"> </w:t>
            </w:r>
            <w:r w:rsidRPr="008E03B0">
              <w:rPr>
                <w:b/>
                <w:bCs/>
              </w:rPr>
              <w:t>10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grade students</w:t>
            </w:r>
          </w:p>
        </w:tc>
        <w:tc>
          <w:tcPr>
            <w:tcW w:w="962" w:type="pct"/>
          </w:tcPr>
          <w:p w14:paraId="08270118" w14:textId="0389DBDC" w:rsidR="002A79CC" w:rsidRPr="008E03B0" w:rsidRDefault="002A79CC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SAHS Registrar will contact school to schedule.</w:t>
            </w:r>
          </w:p>
        </w:tc>
        <w:tc>
          <w:tcPr>
            <w:tcW w:w="1347" w:type="pct"/>
          </w:tcPr>
          <w:p w14:paraId="5B61B69B" w14:textId="7FABA933" w:rsidR="002A79CC" w:rsidRPr="008E03B0" w:rsidRDefault="002A79CC" w:rsidP="00EE4E2E">
            <w:pPr>
              <w:rPr>
                <w:b/>
                <w:bCs/>
              </w:rPr>
            </w:pPr>
          </w:p>
        </w:tc>
      </w:tr>
      <w:tr w:rsidR="003C7178" w:rsidRPr="008E03B0" w14:paraId="20E3F9F8" w14:textId="77777777" w:rsidTr="00EC5121">
        <w:tc>
          <w:tcPr>
            <w:tcW w:w="575" w:type="pct"/>
          </w:tcPr>
          <w:p w14:paraId="3D5511E3" w14:textId="0D97BDC5" w:rsidR="003C7178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May 30</w:t>
            </w:r>
            <w:r w:rsidRPr="008E03B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16" w:type="pct"/>
          </w:tcPr>
          <w:p w14:paraId="039C01A4" w14:textId="794CE3BC" w:rsidR="003C7178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Deadline to request a virtual class</w:t>
            </w:r>
          </w:p>
        </w:tc>
        <w:tc>
          <w:tcPr>
            <w:tcW w:w="962" w:type="pct"/>
          </w:tcPr>
          <w:p w14:paraId="12F7B1B2" w14:textId="0A509A95" w:rsidR="003C7178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3:00 PM</w:t>
            </w:r>
          </w:p>
        </w:tc>
        <w:tc>
          <w:tcPr>
            <w:tcW w:w="1347" w:type="pct"/>
          </w:tcPr>
          <w:p w14:paraId="4368A738" w14:textId="4E92E2B3" w:rsidR="003C7178" w:rsidRPr="008E03B0" w:rsidRDefault="004843B3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Email Kelly.Gibian@stjohns.k12.fl.us</w:t>
            </w:r>
          </w:p>
        </w:tc>
      </w:tr>
      <w:tr w:rsidR="003C7178" w:rsidRPr="008E03B0" w14:paraId="0911580F" w14:textId="77777777" w:rsidTr="00EC5121">
        <w:tc>
          <w:tcPr>
            <w:tcW w:w="575" w:type="pct"/>
          </w:tcPr>
          <w:p w14:paraId="5DD19442" w14:textId="683DA4C3" w:rsidR="003C7178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May 30</w:t>
            </w:r>
            <w:r w:rsidRPr="008E03B0">
              <w:rPr>
                <w:b/>
                <w:bCs/>
                <w:vertAlign w:val="superscript"/>
              </w:rPr>
              <w:t>th</w:t>
            </w:r>
            <w:r w:rsidRPr="008E03B0">
              <w:rPr>
                <w:b/>
                <w:bCs/>
              </w:rPr>
              <w:t xml:space="preserve"> </w:t>
            </w:r>
          </w:p>
        </w:tc>
        <w:tc>
          <w:tcPr>
            <w:tcW w:w="2116" w:type="pct"/>
          </w:tcPr>
          <w:p w14:paraId="4C318BEE" w14:textId="138AA37C" w:rsidR="003C7178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Deadline to submit course request (Corrections)</w:t>
            </w:r>
          </w:p>
        </w:tc>
        <w:tc>
          <w:tcPr>
            <w:tcW w:w="962" w:type="pct"/>
          </w:tcPr>
          <w:p w14:paraId="23D20F24" w14:textId="110306A5" w:rsidR="003C7178" w:rsidRPr="008E03B0" w:rsidRDefault="003C7178" w:rsidP="00EE4E2E">
            <w:pPr>
              <w:rPr>
                <w:b/>
                <w:bCs/>
              </w:rPr>
            </w:pPr>
            <w:r w:rsidRPr="008E03B0">
              <w:rPr>
                <w:b/>
                <w:bCs/>
              </w:rPr>
              <w:t>3:00 PM</w:t>
            </w:r>
          </w:p>
        </w:tc>
        <w:tc>
          <w:tcPr>
            <w:tcW w:w="1347" w:type="pct"/>
          </w:tcPr>
          <w:p w14:paraId="4C9B9E36" w14:textId="36F7CD7E" w:rsidR="003C7178" w:rsidRPr="008E03B0" w:rsidRDefault="005200DD" w:rsidP="00EE4E2E">
            <w:pPr>
              <w:rPr>
                <w:b/>
                <w:bCs/>
              </w:rPr>
            </w:pPr>
            <w:hyperlink r:id="rId8" w:history="1">
              <w:r w:rsidRPr="008E03B0">
                <w:rPr>
                  <w:rStyle w:val="Hyperlink"/>
                  <w:b/>
                  <w:bCs/>
                  <w:highlight w:val="yellow"/>
                </w:rPr>
                <w:t>Online Form</w:t>
              </w:r>
            </w:hyperlink>
          </w:p>
        </w:tc>
      </w:tr>
    </w:tbl>
    <w:p w14:paraId="7E876378" w14:textId="01A4713F" w:rsidR="00EE4E2E" w:rsidRDefault="00EE4E2E" w:rsidP="00EE4E2E">
      <w:pPr>
        <w:rPr>
          <w:b/>
          <w:bCs/>
        </w:rPr>
      </w:pPr>
    </w:p>
    <w:p w14:paraId="790945AF" w14:textId="77777777" w:rsidR="008B6AD7" w:rsidRDefault="008B6AD7" w:rsidP="00EE4E2E">
      <w:pPr>
        <w:rPr>
          <w:b/>
          <w:bCs/>
        </w:rPr>
      </w:pPr>
    </w:p>
    <w:p w14:paraId="5161A37D" w14:textId="68A06EA9" w:rsidR="00866C5D" w:rsidRDefault="00866C5D">
      <w:pPr>
        <w:rPr>
          <w:b/>
          <w:bCs/>
        </w:rPr>
      </w:pPr>
      <w:r>
        <w:rPr>
          <w:b/>
          <w:bCs/>
        </w:rPr>
        <w:br w:type="page"/>
      </w:r>
    </w:p>
    <w:p w14:paraId="24F120AF" w14:textId="3153A9DF" w:rsidR="00171D83" w:rsidRDefault="00C130EC" w:rsidP="00171D83">
      <w:pPr>
        <w:jc w:val="center"/>
        <w:rPr>
          <w:b/>
          <w:bCs/>
        </w:rPr>
      </w:pPr>
      <w:r w:rsidRPr="008E03B0"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C2C52B4" wp14:editId="4CF94192">
            <wp:simplePos x="0" y="0"/>
            <wp:positionH relativeFrom="margin">
              <wp:posOffset>1937203</wp:posOffset>
            </wp:positionH>
            <wp:positionV relativeFrom="paragraph">
              <wp:posOffset>-126274</wp:posOffset>
            </wp:positionV>
            <wp:extent cx="5730240" cy="7103604"/>
            <wp:effectExtent l="0" t="0" r="3810" b="2540"/>
            <wp:wrapNone/>
            <wp:docPr id="162375263" name="Picture 2" descr="A logo for a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97996" name="Picture 2" descr="A logo for a high school"/>
                    <pic:cNvPicPr/>
                  </pic:nvPicPr>
                  <pic:blipFill>
                    <a:blip r:embed="rId5">
                      <a:alphaModFix amt="1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10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83" w:rsidRPr="00171D83">
        <w:rPr>
          <w:b/>
          <w:bCs/>
          <w:highlight w:val="cyan"/>
        </w:rPr>
        <w:t>Additional Resources</w:t>
      </w:r>
    </w:p>
    <w:p w14:paraId="06BFDE97" w14:textId="75AA6A6E" w:rsidR="002300EC" w:rsidRDefault="00A96890" w:rsidP="00EE4E2E">
      <w:pPr>
        <w:rPr>
          <w:b/>
          <w:bCs/>
        </w:rPr>
      </w:pPr>
      <w:r>
        <w:rPr>
          <w:b/>
          <w:bCs/>
        </w:rPr>
        <w:t>Course Catalog</w:t>
      </w:r>
    </w:p>
    <w:p w14:paraId="6DC24998" w14:textId="6292B5C1" w:rsidR="00866C5D" w:rsidRDefault="00562DE2" w:rsidP="00EE4E2E">
      <w:pPr>
        <w:rPr>
          <w:b/>
          <w:bCs/>
        </w:rPr>
      </w:pPr>
      <w:r>
        <w:rPr>
          <w:b/>
          <w:bCs/>
        </w:rPr>
        <w:t>SAHS Course Catalog</w:t>
      </w:r>
      <w:r w:rsidR="00A96890">
        <w:rPr>
          <w:b/>
          <w:bCs/>
        </w:rPr>
        <w:t xml:space="preserve"> click here.</w:t>
      </w:r>
    </w:p>
    <w:p w14:paraId="3458CF26" w14:textId="5CAD404D" w:rsidR="00A96890" w:rsidRDefault="00386BB7" w:rsidP="00EE4E2E">
      <w:pPr>
        <w:rPr>
          <w:b/>
          <w:bCs/>
        </w:rPr>
      </w:pPr>
      <w:hyperlink r:id="rId9" w:history="1">
        <w:r w:rsidRPr="00D732B5">
          <w:rPr>
            <w:rStyle w:val="Hyperlink"/>
            <w:b/>
            <w:bCs/>
          </w:rPr>
          <w:t>Course Progressions</w:t>
        </w:r>
      </w:hyperlink>
    </w:p>
    <w:p w14:paraId="48FB4ED0" w14:textId="3364F83B" w:rsidR="00386BB7" w:rsidRDefault="001270FF" w:rsidP="00BA19EF">
      <w:pPr>
        <w:jc w:val="center"/>
        <w:rPr>
          <w:b/>
          <w:bCs/>
        </w:rPr>
      </w:pPr>
      <w:r w:rsidRPr="00033452">
        <w:rPr>
          <w:b/>
          <w:bCs/>
          <w:highlight w:val="cyan"/>
        </w:rPr>
        <w:t>Forms</w:t>
      </w:r>
    </w:p>
    <w:p w14:paraId="13956288" w14:textId="027763CD" w:rsidR="001270FF" w:rsidRDefault="001270FF" w:rsidP="00EE4E2E">
      <w:pPr>
        <w:rPr>
          <w:b/>
          <w:bCs/>
        </w:rPr>
      </w:pPr>
      <w:r>
        <w:rPr>
          <w:b/>
          <w:bCs/>
        </w:rPr>
        <w:t>Executive Internship Form</w:t>
      </w:r>
    </w:p>
    <w:p w14:paraId="5D1FD0C7" w14:textId="2B303FBD" w:rsidR="001270FF" w:rsidRDefault="001270FF" w:rsidP="00EE4E2E">
      <w:pPr>
        <w:rPr>
          <w:b/>
          <w:bCs/>
        </w:rPr>
      </w:pPr>
      <w:r>
        <w:rPr>
          <w:b/>
          <w:bCs/>
        </w:rPr>
        <w:t>Modified</w:t>
      </w:r>
    </w:p>
    <w:p w14:paraId="1C88E41E" w14:textId="4BAA9CD9" w:rsidR="001270FF" w:rsidRDefault="003557DD" w:rsidP="00EE4E2E">
      <w:pPr>
        <w:rPr>
          <w:b/>
          <w:bCs/>
        </w:rPr>
      </w:pPr>
      <w:hyperlink r:id="rId10" w:history="1">
        <w:r w:rsidRPr="008B36AB">
          <w:rPr>
            <w:rStyle w:val="Hyperlink"/>
            <w:b/>
            <w:bCs/>
          </w:rPr>
          <w:t>Academy Drop Form</w:t>
        </w:r>
      </w:hyperlink>
    </w:p>
    <w:p w14:paraId="3A1DCD87" w14:textId="15097E27" w:rsidR="003557DD" w:rsidRDefault="003557DD" w:rsidP="00EE4E2E">
      <w:pPr>
        <w:rPr>
          <w:b/>
          <w:bCs/>
        </w:rPr>
      </w:pPr>
      <w:hyperlink r:id="rId11" w:history="1">
        <w:r w:rsidRPr="000A793E">
          <w:rPr>
            <w:rStyle w:val="Hyperlink"/>
            <w:b/>
            <w:bCs/>
          </w:rPr>
          <w:t>Core – Reevaluation Form</w:t>
        </w:r>
      </w:hyperlink>
    </w:p>
    <w:p w14:paraId="56C462AB" w14:textId="6EF9E33F" w:rsidR="003557DD" w:rsidRDefault="00251F27" w:rsidP="00EE4E2E">
      <w:pPr>
        <w:rPr>
          <w:b/>
          <w:bCs/>
        </w:rPr>
      </w:pPr>
      <w:hyperlink r:id="rId12" w:history="1">
        <w:r w:rsidRPr="00251F27">
          <w:rPr>
            <w:rStyle w:val="Hyperlink"/>
            <w:b/>
            <w:bCs/>
          </w:rPr>
          <w:t>DE Intent Form</w:t>
        </w:r>
      </w:hyperlink>
    </w:p>
    <w:p w14:paraId="372B83EC" w14:textId="77777777" w:rsidR="00562DE2" w:rsidRDefault="00562DE2" w:rsidP="00EE4E2E">
      <w:pPr>
        <w:rPr>
          <w:b/>
          <w:bCs/>
        </w:rPr>
      </w:pPr>
    </w:p>
    <w:sectPr w:rsidR="00562DE2" w:rsidSect="002A79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5392"/>
    <w:multiLevelType w:val="multilevel"/>
    <w:tmpl w:val="7C9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189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2E"/>
    <w:rsid w:val="00033452"/>
    <w:rsid w:val="000A793E"/>
    <w:rsid w:val="00115AC9"/>
    <w:rsid w:val="001270FF"/>
    <w:rsid w:val="0015306F"/>
    <w:rsid w:val="00171D83"/>
    <w:rsid w:val="001D50DC"/>
    <w:rsid w:val="002300EC"/>
    <w:rsid w:val="00247352"/>
    <w:rsid w:val="00251F27"/>
    <w:rsid w:val="002A79CC"/>
    <w:rsid w:val="002F4624"/>
    <w:rsid w:val="003557DD"/>
    <w:rsid w:val="00386BB7"/>
    <w:rsid w:val="003C7178"/>
    <w:rsid w:val="003D51AA"/>
    <w:rsid w:val="00432581"/>
    <w:rsid w:val="004843B3"/>
    <w:rsid w:val="005200DD"/>
    <w:rsid w:val="00562DE2"/>
    <w:rsid w:val="00590207"/>
    <w:rsid w:val="005D2883"/>
    <w:rsid w:val="006333CB"/>
    <w:rsid w:val="00773F50"/>
    <w:rsid w:val="00773FD0"/>
    <w:rsid w:val="0079022B"/>
    <w:rsid w:val="007D4FCF"/>
    <w:rsid w:val="00866C5D"/>
    <w:rsid w:val="00887E47"/>
    <w:rsid w:val="008B36AB"/>
    <w:rsid w:val="008B6AD7"/>
    <w:rsid w:val="008C7522"/>
    <w:rsid w:val="008E03B0"/>
    <w:rsid w:val="008E2821"/>
    <w:rsid w:val="0094233D"/>
    <w:rsid w:val="00945B55"/>
    <w:rsid w:val="009D76D5"/>
    <w:rsid w:val="00A33CB6"/>
    <w:rsid w:val="00A96890"/>
    <w:rsid w:val="00AF1290"/>
    <w:rsid w:val="00B26E74"/>
    <w:rsid w:val="00B364CF"/>
    <w:rsid w:val="00BA19EF"/>
    <w:rsid w:val="00C130EC"/>
    <w:rsid w:val="00C20B7A"/>
    <w:rsid w:val="00C95B9E"/>
    <w:rsid w:val="00D732B5"/>
    <w:rsid w:val="00E24063"/>
    <w:rsid w:val="00E83B8E"/>
    <w:rsid w:val="00EC5121"/>
    <w:rsid w:val="00EE4E2E"/>
    <w:rsid w:val="00F93A96"/>
    <w:rsid w:val="00FB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C4B0"/>
  <w15:chartTrackingRefBased/>
  <w15:docId w15:val="{451DE6AB-C2CB-456F-B3DB-B5862656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E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E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E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36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V9CzsxL8P0-S9HK-boRDUV8R8lIph6RMmX5jDm2VeMpUNzlQRFRRQ1pNNzFBOTM3S01HSzgxUE5WMi4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V9CzsxL8P0-S9HK-boRDUV8R8lIph6RMmX5jDm2VeMpUNzlQRFRRQ1pNNzFBOTM3S01HSzgxUE5WMi4u" TargetMode="External"/><Relationship Id="rId12" Type="http://schemas.openxmlformats.org/officeDocument/2006/relationships/hyperlink" Target="https://forms.office.com/Pages/ResponsePage.aspx?id=V9CzsxL8P0-S9HK-boRDUV8R8lIph6RMmX5jDm2VeMpUQVg1R0hPNlhHRUJORzRMU09URVRBUlRFM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-sahs.stjohns.k12.fl.us/wp-content/uploads/2025/01/Program-of-Interest-Drop-Form-for-2025-26.pdf" TargetMode="External"/><Relationship Id="rId11" Type="http://schemas.openxmlformats.org/officeDocument/2006/relationships/hyperlink" Target="https://forms.office.com/Pages/ResponsePage.aspx?id=V9CzsxL8P0-S9HK-boRDUV8R8lIph6RMmX5jDm2VeMpUMDJJQ1NSQlJSWjlXVUIwQkJPOFhZTDRFVi4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-sahs.stjohns.k12.fl.us/wp-content/uploads/2025/01/Program-of-Interest-Drop-Form-for-2025-26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-sahs.stjohns.k12.fl.us/wp-content/uploads/2025/01/24-25-Progression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36" baseType="variant">
      <vt:variant>
        <vt:i4>5439568</vt:i4>
      </vt:variant>
      <vt:variant>
        <vt:i4>15</vt:i4>
      </vt:variant>
      <vt:variant>
        <vt:i4>0</vt:i4>
      </vt:variant>
      <vt:variant>
        <vt:i4>5</vt:i4>
      </vt:variant>
      <vt:variant>
        <vt:lpwstr>https://forms.office.com/Pages/ResponsePage.aspx?id=V9CzsxL8P0-S9HK-boRDUV8R8lIph6RMmX5jDm2VeMpUQVg1R0hPNlhHRUJORzRMU09URVRBUlRFMi4u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https://forms.office.com/Pages/ResponsePage.aspx?id=V9CzsxL8P0-S9HK-boRDUV8R8lIph6RMmX5jDm2VeMpUMDJJQ1NSQlJSWjlXVUIwQkJPOFhZTDRFVi4u</vt:lpwstr>
      </vt:variant>
      <vt:variant>
        <vt:lpwstr/>
      </vt:variant>
      <vt:variant>
        <vt:i4>5242956</vt:i4>
      </vt:variant>
      <vt:variant>
        <vt:i4>9</vt:i4>
      </vt:variant>
      <vt:variant>
        <vt:i4>0</vt:i4>
      </vt:variant>
      <vt:variant>
        <vt:i4>5</vt:i4>
      </vt:variant>
      <vt:variant>
        <vt:lpwstr>https://www-sahs.stjohns.k12.fl.us/wp-content/uploads/2025/01/Program-of-Interest-Drop-Form-for-2025-26-1.pdf</vt:lpwstr>
      </vt:variant>
      <vt:variant>
        <vt:lpwstr/>
      </vt:variant>
      <vt:variant>
        <vt:i4>5308438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https://forms.office.com/Pages/ResponsePage.aspx?id=V9CzsxL8P0-S9HK-boRDUV8R8lIph6RMmX5jDm2VeMpUNzlQRFRRQ1pNNzFBOTM3S01HSzgxUE5WMi4u</vt:lpwstr>
      </vt:variant>
      <vt:variant>
        <vt:lpwstr/>
      </vt:variant>
      <vt:variant>
        <vt:i4>5308438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https://forms.office.com/Pages/ResponsePage.aspx?id=V9CzsxL8P0-S9HK-boRDUV8R8lIph6RMmX5jDm2VeMpUNzlQRFRRQ1pNNzFBOTM3S01HSzgxUE5WMi4u</vt:lpwstr>
      </vt:variant>
      <vt:variant>
        <vt:lpwstr/>
      </vt:variant>
      <vt:variant>
        <vt:i4>8192125</vt:i4>
      </vt:variant>
      <vt:variant>
        <vt:i4>0</vt:i4>
      </vt:variant>
      <vt:variant>
        <vt:i4>0</vt:i4>
      </vt:variant>
      <vt:variant>
        <vt:i4>5</vt:i4>
      </vt:variant>
      <vt:variant>
        <vt:lpwstr>https://www-sahs.stjohns.k12.fl.us/wp-content/uploads/2025/01/Program-of-Interest-Drop-Form-for-2025-26.pdf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Brown</dc:creator>
  <cp:keywords/>
  <dc:description/>
  <cp:lastModifiedBy>Karleen Nickerson</cp:lastModifiedBy>
  <cp:revision>2</cp:revision>
  <cp:lastPrinted>2025-01-15T15:59:00Z</cp:lastPrinted>
  <dcterms:created xsi:type="dcterms:W3CDTF">2025-01-23T23:00:00Z</dcterms:created>
  <dcterms:modified xsi:type="dcterms:W3CDTF">2025-01-23T23:00:00Z</dcterms:modified>
</cp:coreProperties>
</file>