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52"/>
          <w:szCs w:val="52"/>
        </w:rPr>
        <w:t>AICE Adv</w:t>
      </w:r>
      <w:r w:rsidR="000325F1">
        <w:rPr>
          <w:color w:val="000000"/>
          <w:sz w:val="52"/>
          <w:szCs w:val="52"/>
        </w:rPr>
        <w:t>isory Board Meeting Minutes 9/1</w:t>
      </w:r>
      <w:r>
        <w:rPr>
          <w:color w:val="000000"/>
          <w:sz w:val="52"/>
          <w:szCs w:val="52"/>
        </w:rPr>
        <w:t>/16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Elections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We had a very good turn out with the first meeting and I would like to congratulate the new class officers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President- Bryce Bogert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Vice President- Lana Waler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Secretary- Colin Griffin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Publ</w:t>
      </w:r>
      <w:r w:rsidR="00241677">
        <w:rPr>
          <w:color w:val="000000"/>
          <w:sz w:val="28"/>
          <w:szCs w:val="28"/>
        </w:rPr>
        <w:t xml:space="preserve">ications-Grace </w:t>
      </w:r>
      <w:r w:rsidR="004C15A3">
        <w:rPr>
          <w:color w:val="000000"/>
          <w:sz w:val="28"/>
          <w:szCs w:val="28"/>
        </w:rPr>
        <w:t>Grodesky and Sop</w:t>
      </w:r>
      <w:bookmarkStart w:id="0" w:name="_GoBack"/>
      <w:bookmarkEnd w:id="0"/>
      <w:r w:rsidR="004C15A3">
        <w:rPr>
          <w:color w:val="000000"/>
          <w:sz w:val="28"/>
          <w:szCs w:val="28"/>
        </w:rPr>
        <w:t xml:space="preserve">hia </w:t>
      </w:r>
      <w:r w:rsidR="00241677">
        <w:rPr>
          <w:color w:val="000000"/>
          <w:sz w:val="28"/>
          <w:szCs w:val="28"/>
        </w:rPr>
        <w:t>Williams</w:t>
      </w:r>
    </w:p>
    <w:p w:rsidR="006157DB" w:rsidRDefault="006157DB" w:rsidP="006157D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Fundraising – Elizabeth Steward</w:t>
      </w:r>
    </w:p>
    <w:p w:rsidR="00241677" w:rsidRDefault="00241677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Historian – Ryan Whittaker</w:t>
      </w:r>
    </w:p>
    <w:p w:rsidR="006157DB" w:rsidRDefault="006157DB" w:rsidP="006157D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College Tours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-Tour for FSU is planned on October 26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in the process of approval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UF is the college chosen for spring time</w:t>
      </w:r>
    </w:p>
    <w:p w:rsidR="006157DB" w:rsidRDefault="006157DB" w:rsidP="006157D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57DB" w:rsidRDefault="006157DB" w:rsidP="006157D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Fundraisers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-AICE parent night is on September 29</w:t>
      </w:r>
      <w:r w:rsidR="00241677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 some tables will be set out selling the AICE sticker and magnet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-Keep in mind we are doing the St.</w:t>
      </w:r>
      <w:r w:rsidR="002416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Gerard house gift bags this year</w:t>
      </w: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-also keep marble slab fundraiser in mind one of the most suc</w:t>
      </w:r>
      <w:r w:rsidR="00241677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essful</w:t>
      </w:r>
    </w:p>
    <w:p w:rsidR="006157DB" w:rsidRDefault="006157DB" w:rsidP="006157D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57DB" w:rsidRDefault="006157DB" w:rsidP="006157D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57DB" w:rsidRDefault="006157DB" w:rsidP="006157D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57DB" w:rsidRDefault="006157DB" w:rsidP="006157D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57DB" w:rsidRDefault="006157DB" w:rsidP="006157D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57DB" w:rsidRDefault="006157DB" w:rsidP="006157D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New T-shirt design</w:t>
      </w:r>
    </w:p>
    <w:p w:rsidR="006157DB" w:rsidRDefault="006157DB" w:rsidP="006157DB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The club is planning to make new shirts (possibly collared)</w:t>
      </w:r>
    </w:p>
    <w:p w:rsidR="006157DB" w:rsidRDefault="006157DB" w:rsidP="006157DB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Some ideas were maroon writing</w:t>
      </w:r>
    </w:p>
    <w:p w:rsidR="00241677" w:rsidRDefault="006157DB" w:rsidP="006157DB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We are going to make a design c</w:t>
      </w:r>
      <w:r w:rsidR="00241677">
        <w:rPr>
          <w:color w:val="000000"/>
          <w:sz w:val="28"/>
          <w:szCs w:val="28"/>
        </w:rPr>
        <w:t>ontest and the winner gets a $25</w:t>
      </w:r>
      <w:r>
        <w:rPr>
          <w:color w:val="000000"/>
          <w:sz w:val="28"/>
          <w:szCs w:val="28"/>
        </w:rPr>
        <w:t xml:space="preserve"> gift card</w:t>
      </w:r>
    </w:p>
    <w:p w:rsidR="00241677" w:rsidRDefault="00241677" w:rsidP="006157DB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41677" w:rsidRDefault="00241677" w:rsidP="0024167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Items for next meeting</w:t>
      </w:r>
    </w:p>
    <w:p w:rsidR="00241677" w:rsidRDefault="00241677" w:rsidP="00241677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Think of fund raiser ideas</w:t>
      </w:r>
    </w:p>
    <w:p w:rsidR="007358AF" w:rsidRDefault="007358AF" w:rsidP="00241677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-     Sign-ups for helping with AICE Parent Night (9/22/16) will be available on 9/14/16 – earn community service hours</w:t>
      </w:r>
    </w:p>
    <w:p w:rsidR="00241677" w:rsidRPr="00241677" w:rsidRDefault="00241677" w:rsidP="006157DB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41677" w:rsidRPr="00241677" w:rsidRDefault="00241677">
      <w:pPr>
        <w:rPr>
          <w:b/>
        </w:rPr>
      </w:pPr>
    </w:p>
    <w:sectPr w:rsidR="00241677" w:rsidRPr="0024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21EE"/>
    <w:multiLevelType w:val="hybridMultilevel"/>
    <w:tmpl w:val="0144F6D4"/>
    <w:lvl w:ilvl="0" w:tplc="FB9AE9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DB"/>
    <w:rsid w:val="000325F1"/>
    <w:rsid w:val="00161838"/>
    <w:rsid w:val="00241677"/>
    <w:rsid w:val="004C15A3"/>
    <w:rsid w:val="006157DB"/>
    <w:rsid w:val="007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2209B-8B21-4696-A7BF-FB2E9C14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Griffin</dc:creator>
  <cp:keywords/>
  <dc:description/>
  <cp:lastModifiedBy>Dena Bechtle</cp:lastModifiedBy>
  <cp:revision>4</cp:revision>
  <dcterms:created xsi:type="dcterms:W3CDTF">2016-09-12T19:12:00Z</dcterms:created>
  <dcterms:modified xsi:type="dcterms:W3CDTF">2016-09-12T19:28:00Z</dcterms:modified>
</cp:coreProperties>
</file>