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715" w:rsidRPr="005A3715" w:rsidRDefault="005A3715" w:rsidP="005A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715">
        <w:rPr>
          <w:rFonts w:ascii="Times New Roman" w:eastAsia="Times New Roman" w:hAnsi="Times New Roman" w:cs="Times New Roman"/>
          <w:color w:val="000000"/>
          <w:sz w:val="36"/>
          <w:szCs w:val="36"/>
        </w:rPr>
        <w:t>              AICE Advisory Board Meeting </w:t>
      </w:r>
    </w:p>
    <w:p w:rsidR="005A3715" w:rsidRPr="005A3715" w:rsidRDefault="005A3715" w:rsidP="005A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715" w:rsidRPr="005A3715" w:rsidRDefault="005A3715" w:rsidP="005A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7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New Business</w:t>
      </w:r>
    </w:p>
    <w:p w:rsidR="005A3715" w:rsidRPr="005A3715" w:rsidRDefault="005A3715" w:rsidP="005A371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A3715">
        <w:rPr>
          <w:rFonts w:ascii="Times New Roman" w:eastAsia="Times New Roman" w:hAnsi="Times New Roman" w:cs="Times New Roman"/>
          <w:color w:val="000000"/>
          <w:sz w:val="28"/>
          <w:szCs w:val="28"/>
        </w:rPr>
        <w:t>New Officers:                                                      </w:t>
      </w:r>
    </w:p>
    <w:p w:rsidR="005A3715" w:rsidRDefault="005A3715" w:rsidP="005A3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President:</w:t>
      </w:r>
      <w:r w:rsidRPr="005A3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Rachel </w:t>
      </w:r>
      <w:r w:rsidR="0076739C">
        <w:rPr>
          <w:rFonts w:ascii="Times New Roman" w:eastAsia="Times New Roman" w:hAnsi="Times New Roman" w:cs="Times New Roman"/>
          <w:color w:val="000000"/>
          <w:sz w:val="28"/>
          <w:szCs w:val="28"/>
        </w:rPr>
        <w:t>Boyd</w:t>
      </w:r>
    </w:p>
    <w:p w:rsidR="005A3715" w:rsidRDefault="005A3715" w:rsidP="005A3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</w:t>
      </w:r>
      <w:r w:rsidRPr="005A3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ice President</w:t>
      </w:r>
      <w:r w:rsidR="0076739C">
        <w:rPr>
          <w:rFonts w:ascii="Times New Roman" w:eastAsia="Times New Roman" w:hAnsi="Times New Roman" w:cs="Times New Roman"/>
          <w:color w:val="000000"/>
          <w:sz w:val="28"/>
          <w:szCs w:val="28"/>
        </w:rPr>
        <w:t>: Elijah Bauer</w:t>
      </w:r>
    </w:p>
    <w:p w:rsidR="005A3715" w:rsidRDefault="005A3715" w:rsidP="005A3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Secretary: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Cynthia</w:t>
      </w:r>
      <w:r w:rsidR="00767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Jones</w:t>
      </w:r>
    </w:p>
    <w:p w:rsidR="005A3715" w:rsidRDefault="005A3715" w:rsidP="005A3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Publications: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Gabriel</w:t>
      </w:r>
      <w:r w:rsidR="00767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Gunnells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Michael</w:t>
      </w:r>
      <w:r w:rsidR="00767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O’Brien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Ashley</w:t>
      </w:r>
      <w:r w:rsidR="00767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Herbert</w:t>
      </w:r>
    </w:p>
    <w:p w:rsidR="005A3715" w:rsidRPr="005A3715" w:rsidRDefault="005A3715" w:rsidP="005A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Fundraisers: </w:t>
      </w:r>
      <w:r w:rsidRPr="005A3715">
        <w:rPr>
          <w:rFonts w:ascii="Times New Roman" w:eastAsia="Times New Roman" w:hAnsi="Times New Roman" w:cs="Times New Roman"/>
          <w:color w:val="000000"/>
          <w:sz w:val="28"/>
          <w:szCs w:val="28"/>
        </w:rPr>
        <w:t>Caeli</w:t>
      </w:r>
      <w:r w:rsidR="00767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Benyacko</w:t>
      </w:r>
      <w:r w:rsidRPr="005A3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&amp; Devon </w:t>
      </w:r>
      <w:r w:rsidR="0076739C">
        <w:rPr>
          <w:rFonts w:ascii="Arial" w:eastAsia="Times New Roman" w:hAnsi="Arial" w:cs="Arial"/>
          <w:color w:val="000000"/>
        </w:rPr>
        <w:t>Philcox</w:t>
      </w:r>
    </w:p>
    <w:p w:rsidR="005A3715" w:rsidRPr="005A3715" w:rsidRDefault="005A3715" w:rsidP="005A37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715" w:rsidRPr="005A3715" w:rsidRDefault="005A3715" w:rsidP="005A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7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To Do</w:t>
      </w:r>
    </w:p>
    <w:p w:rsidR="005A3715" w:rsidRPr="005A3715" w:rsidRDefault="005A3715" w:rsidP="005A371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715">
        <w:rPr>
          <w:rFonts w:ascii="Times New Roman" w:eastAsia="Times New Roman" w:hAnsi="Times New Roman" w:cs="Times New Roman"/>
          <w:color w:val="000000"/>
          <w:sz w:val="28"/>
          <w:szCs w:val="28"/>
        </w:rPr>
        <w:t>Future fundraisers</w:t>
      </w:r>
      <w:r w:rsidR="00767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decide on who/what for fall &amp; spring</w:t>
      </w:r>
    </w:p>
    <w:p w:rsidR="005A3715" w:rsidRPr="005A3715" w:rsidRDefault="005A3715" w:rsidP="005A371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715">
        <w:rPr>
          <w:rFonts w:ascii="Times New Roman" w:eastAsia="Times New Roman" w:hAnsi="Times New Roman" w:cs="Times New Roman"/>
          <w:color w:val="000000"/>
          <w:sz w:val="28"/>
          <w:szCs w:val="28"/>
        </w:rPr>
        <w:t>UF tour in October</w:t>
      </w:r>
      <w:r w:rsidR="0076739C">
        <w:rPr>
          <w:rFonts w:ascii="Times New Roman" w:eastAsia="Times New Roman" w:hAnsi="Times New Roman" w:cs="Times New Roman"/>
          <w:color w:val="000000"/>
          <w:sz w:val="28"/>
          <w:szCs w:val="28"/>
        </w:rPr>
        <w:t>, UCF in 2</w:t>
      </w:r>
      <w:r w:rsidR="0076739C" w:rsidRPr="0076739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nd</w:t>
      </w:r>
      <w:r w:rsidR="00767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semester?</w:t>
      </w:r>
      <w:bookmarkStart w:id="0" w:name="_GoBack"/>
      <w:bookmarkEnd w:id="0"/>
      <w:r w:rsidRPr="005A37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6739C" w:rsidRDefault="005A3715" w:rsidP="0076739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Induction Ceremony in October </w:t>
      </w:r>
    </w:p>
    <w:p w:rsidR="0076739C" w:rsidRDefault="0076739C" w:rsidP="007673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39C" w:rsidRDefault="0076739C" w:rsidP="007673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 Discuss</w:t>
      </w:r>
    </w:p>
    <w:p w:rsidR="0076739C" w:rsidRDefault="0076739C" w:rsidP="007673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39C" w:rsidRDefault="0076739C" w:rsidP="0076739C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New AICE T-Shirt Design </w:t>
      </w:r>
    </w:p>
    <w:p w:rsidR="0076739C" w:rsidRDefault="0076739C" w:rsidP="0076739C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Ideas for fun activities: bowling night?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Movie night?</w:t>
      </w:r>
    </w:p>
    <w:p w:rsidR="0076739C" w:rsidRDefault="0076739C" w:rsidP="0076739C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St. Gerard House Diaper/Gift drive – find out how many girls &amp; babies</w:t>
      </w:r>
    </w:p>
    <w:p w:rsidR="0076739C" w:rsidRPr="0076739C" w:rsidRDefault="0076739C" w:rsidP="0076739C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Start Christmas Drive for St. Gerard in October.</w:t>
      </w:r>
    </w:p>
    <w:p w:rsidR="009D049E" w:rsidRDefault="009D049E"/>
    <w:sectPr w:rsidR="009D0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73965"/>
    <w:multiLevelType w:val="multilevel"/>
    <w:tmpl w:val="4A62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4A5148"/>
    <w:multiLevelType w:val="hybridMultilevel"/>
    <w:tmpl w:val="008A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77EE1"/>
    <w:multiLevelType w:val="multilevel"/>
    <w:tmpl w:val="C13A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15"/>
    <w:rsid w:val="005A3715"/>
    <w:rsid w:val="005D6825"/>
    <w:rsid w:val="0076739C"/>
    <w:rsid w:val="009D049E"/>
    <w:rsid w:val="00C6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5D98B"/>
  <w15:chartTrackingRefBased/>
  <w15:docId w15:val="{2D280AC4-48B2-470D-9B44-ECDDC044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User</dc:creator>
  <cp:keywords/>
  <dc:description/>
  <cp:lastModifiedBy>Dena Bechtle</cp:lastModifiedBy>
  <cp:revision>2</cp:revision>
  <dcterms:created xsi:type="dcterms:W3CDTF">2019-09-19T12:05:00Z</dcterms:created>
  <dcterms:modified xsi:type="dcterms:W3CDTF">2019-09-19T12:05:00Z</dcterms:modified>
</cp:coreProperties>
</file>