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4C7FB" w14:textId="1A2E87B4" w:rsidR="002C3799" w:rsidRDefault="007846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46A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846A0">
        <w:rPr>
          <w:rFonts w:ascii="Times New Roman" w:hAnsi="Times New Roman" w:cs="Times New Roman"/>
          <w:sz w:val="28"/>
          <w:szCs w:val="28"/>
        </w:rPr>
        <w:t xml:space="preserve">           AICE Advisory Board</w:t>
      </w:r>
    </w:p>
    <w:p w14:paraId="0618C6DB" w14:textId="7F917774" w:rsidR="00A45A11" w:rsidRDefault="00A45A11">
      <w:pPr>
        <w:rPr>
          <w:rFonts w:ascii="Times New Roman" w:hAnsi="Times New Roman" w:cs="Times New Roman"/>
          <w:sz w:val="28"/>
          <w:szCs w:val="28"/>
        </w:rPr>
      </w:pPr>
    </w:p>
    <w:p w14:paraId="0AA08A51" w14:textId="0DE63D99" w:rsidR="00A45A11" w:rsidRDefault="00A45A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5A11">
        <w:rPr>
          <w:rFonts w:ascii="Times New Roman" w:hAnsi="Times New Roman" w:cs="Times New Roman"/>
          <w:b/>
          <w:bCs/>
          <w:sz w:val="28"/>
          <w:szCs w:val="28"/>
        </w:rPr>
        <w:t>Old Business: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8E11C5F" w14:textId="3B84DEA4" w:rsidR="00A45A11" w:rsidRPr="00904161" w:rsidRDefault="00904161" w:rsidP="009041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AICE t-shirts posters up</w:t>
      </w:r>
    </w:p>
    <w:p w14:paraId="0EFBFAE1" w14:textId="749AB342" w:rsidR="00A45A11" w:rsidRDefault="00A45A11" w:rsidP="00A45A11">
      <w:pPr>
        <w:rPr>
          <w:rFonts w:ascii="Times New Roman" w:hAnsi="Times New Roman" w:cs="Times New Roman"/>
          <w:sz w:val="28"/>
          <w:szCs w:val="28"/>
        </w:rPr>
      </w:pPr>
      <w:r w:rsidRPr="00A45A11">
        <w:rPr>
          <w:rFonts w:ascii="Times New Roman" w:hAnsi="Times New Roman" w:cs="Times New Roman"/>
          <w:b/>
          <w:bCs/>
          <w:sz w:val="28"/>
          <w:szCs w:val="28"/>
        </w:rPr>
        <w:t>New Business</w:t>
      </w:r>
      <w:r w:rsidRPr="00A45A11">
        <w:rPr>
          <w:rFonts w:ascii="Times New Roman" w:hAnsi="Times New Roman" w:cs="Times New Roman"/>
          <w:sz w:val="28"/>
          <w:szCs w:val="28"/>
        </w:rPr>
        <w:t>:</w:t>
      </w:r>
    </w:p>
    <w:p w14:paraId="6DDBEA0D" w14:textId="25762020" w:rsidR="00A45A11" w:rsidRDefault="00A45A11" w:rsidP="00A45A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5A11">
        <w:rPr>
          <w:rFonts w:ascii="Times New Roman" w:hAnsi="Times New Roman" w:cs="Times New Roman"/>
          <w:sz w:val="28"/>
          <w:szCs w:val="28"/>
          <w:u w:val="single"/>
        </w:rPr>
        <w:t>UF tour</w:t>
      </w:r>
      <w:r>
        <w:rPr>
          <w:rFonts w:ascii="Times New Roman" w:hAnsi="Times New Roman" w:cs="Times New Roman"/>
          <w:sz w:val="28"/>
          <w:szCs w:val="28"/>
        </w:rPr>
        <w:t>- October 29</w:t>
      </w:r>
      <w:r w:rsidRPr="00A45A1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posters up by October 3</w:t>
      </w:r>
      <w:r w:rsidRPr="00A45A1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and put flyers in classrooms                                                          forms will be in School Counseling Office </w:t>
      </w:r>
    </w:p>
    <w:p w14:paraId="651629B4" w14:textId="736C7C2D" w:rsidR="00D727A4" w:rsidRPr="00D727A4" w:rsidRDefault="00A45A11" w:rsidP="00D727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5A11">
        <w:rPr>
          <w:rFonts w:ascii="Times New Roman" w:hAnsi="Times New Roman" w:cs="Times New Roman"/>
          <w:sz w:val="28"/>
          <w:szCs w:val="28"/>
          <w:u w:val="single"/>
        </w:rPr>
        <w:t xml:space="preserve">St. Gerard     </w:t>
      </w:r>
      <w:r w:rsidRPr="00A45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school supplies and diapers                                                                                                           posters- September 30</w:t>
      </w:r>
      <w:r w:rsidRPr="00A45A1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416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04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boxes will be in Front Office, School Counseling Office, Ms. Mars’s room</w:t>
      </w:r>
      <w:r w:rsidR="00904161">
        <w:rPr>
          <w:rFonts w:ascii="Times New Roman" w:hAnsi="Times New Roman" w:cs="Times New Roman"/>
          <w:sz w:val="28"/>
          <w:szCs w:val="28"/>
        </w:rPr>
        <w:t xml:space="preserve">                                   find out the number of girls and size of diapers</w:t>
      </w:r>
      <w:r w:rsidRPr="00904161">
        <w:rPr>
          <w:rFonts w:ascii="Times New Roman" w:hAnsi="Times New Roman" w:cs="Times New Roman"/>
          <w:sz w:val="28"/>
          <w:szCs w:val="28"/>
        </w:rPr>
        <w:t xml:space="preserve"> </w:t>
      </w:r>
      <w:r w:rsidR="00D727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ends October 16</w:t>
      </w:r>
      <w:r w:rsidR="00D727A4" w:rsidRPr="00D727A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727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2DB76" w14:textId="305055AE" w:rsidR="00904161" w:rsidRDefault="00904161" w:rsidP="00A45A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Future college tours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New College in the spring </w:t>
      </w:r>
    </w:p>
    <w:p w14:paraId="55EB6B5D" w14:textId="77777777" w:rsidR="001B6B2D" w:rsidRDefault="00904161" w:rsidP="009041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Induction Ceremony</w:t>
      </w:r>
      <w:r w:rsidRPr="0090416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October 22 at from 5-8pm                                                                sign up for volunteering         </w:t>
      </w:r>
    </w:p>
    <w:p w14:paraId="59C60C0E" w14:textId="5D599DAE" w:rsidR="00904161" w:rsidRDefault="001B6B2D" w:rsidP="009041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Fun Activity</w:t>
      </w:r>
      <w:r w:rsidRPr="001B6B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Movie Night                                                                                                              possibly November 15</w:t>
      </w:r>
      <w:r w:rsidRPr="001B6B2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16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174D3CB8" w14:textId="7AACB146" w:rsidR="001B6B2D" w:rsidRPr="001B6B2D" w:rsidRDefault="001B6B2D" w:rsidP="001B6B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6B2D">
        <w:rPr>
          <w:rFonts w:ascii="Times New Roman" w:hAnsi="Times New Roman" w:cs="Times New Roman"/>
          <w:b/>
          <w:bCs/>
          <w:sz w:val="28"/>
          <w:szCs w:val="28"/>
        </w:rPr>
        <w:t>Discuss:</w:t>
      </w:r>
    </w:p>
    <w:p w14:paraId="4E19BD38" w14:textId="4DCB09F9" w:rsidR="001B6B2D" w:rsidRPr="001B6B2D" w:rsidRDefault="001B6B2D" w:rsidP="001B6B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Ideas for teachers’ gifts </w:t>
      </w:r>
    </w:p>
    <w:p w14:paraId="347C82E1" w14:textId="4FF5EED4" w:rsidR="00904161" w:rsidRPr="001B6B2D" w:rsidRDefault="00904161" w:rsidP="001B6B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6B2D">
        <w:rPr>
          <w:rFonts w:ascii="Times New Roman" w:hAnsi="Times New Roman" w:cs="Times New Roman"/>
          <w:b/>
          <w:bCs/>
          <w:sz w:val="28"/>
          <w:szCs w:val="28"/>
        </w:rPr>
        <w:t>To do:</w:t>
      </w:r>
    </w:p>
    <w:p w14:paraId="1694DDCA" w14:textId="5202FEAA" w:rsidR="00904161" w:rsidRDefault="001B6B2D" w:rsidP="009041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 for UF Tour and AICE t-shirt contest on jacket news</w:t>
      </w:r>
    </w:p>
    <w:p w14:paraId="18743A97" w14:textId="3959D46E" w:rsidR="001B6B2D" w:rsidRDefault="001B6B2D" w:rsidP="009041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Get the number of girls and size of diapers for St. Gerard </w:t>
      </w:r>
    </w:p>
    <w:p w14:paraId="57E70C38" w14:textId="774F5A02" w:rsidR="001B6B2D" w:rsidRPr="001B6B2D" w:rsidRDefault="001B6B2D" w:rsidP="001B6B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6B2D">
        <w:rPr>
          <w:rFonts w:ascii="Times New Roman" w:hAnsi="Times New Roman" w:cs="Times New Roman"/>
          <w:sz w:val="28"/>
          <w:szCs w:val="28"/>
        </w:rPr>
        <w:t>Check calendars for any event on November 15</w:t>
      </w:r>
      <w:r w:rsidRPr="001B6B2D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3A3CF7A9" w14:textId="77777777" w:rsidR="001B6B2D" w:rsidRPr="001B6B2D" w:rsidRDefault="001B6B2D" w:rsidP="001B6B2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1B6B2D" w:rsidRPr="001B6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73E8"/>
    <w:multiLevelType w:val="hybridMultilevel"/>
    <w:tmpl w:val="DB2A70EC"/>
    <w:lvl w:ilvl="0" w:tplc="0409000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670" w:hanging="360"/>
      </w:pPr>
      <w:rPr>
        <w:rFonts w:ascii="Wingdings" w:hAnsi="Wingdings" w:hint="default"/>
      </w:rPr>
    </w:lvl>
  </w:abstractNum>
  <w:abstractNum w:abstractNumId="1" w15:restartNumberingAfterBreak="0">
    <w:nsid w:val="12993694"/>
    <w:multiLevelType w:val="hybridMultilevel"/>
    <w:tmpl w:val="FDCC27C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6056053"/>
    <w:multiLevelType w:val="hybridMultilevel"/>
    <w:tmpl w:val="1ED6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502D7"/>
    <w:multiLevelType w:val="hybridMultilevel"/>
    <w:tmpl w:val="2882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5B52"/>
    <w:multiLevelType w:val="hybridMultilevel"/>
    <w:tmpl w:val="F54C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47848"/>
    <w:multiLevelType w:val="hybridMultilevel"/>
    <w:tmpl w:val="7E38B446"/>
    <w:lvl w:ilvl="0" w:tplc="0409000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15" w:hanging="360"/>
      </w:pPr>
      <w:rPr>
        <w:rFonts w:ascii="Wingdings" w:hAnsi="Wingdings" w:hint="default"/>
      </w:rPr>
    </w:lvl>
  </w:abstractNum>
  <w:abstractNum w:abstractNumId="6" w15:restartNumberingAfterBreak="0">
    <w:nsid w:val="4C7C704F"/>
    <w:multiLevelType w:val="hybridMultilevel"/>
    <w:tmpl w:val="A04C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3228C"/>
    <w:multiLevelType w:val="hybridMultilevel"/>
    <w:tmpl w:val="158C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A0"/>
    <w:rsid w:val="001B6B2D"/>
    <w:rsid w:val="002C3799"/>
    <w:rsid w:val="007846A0"/>
    <w:rsid w:val="00904161"/>
    <w:rsid w:val="00966B79"/>
    <w:rsid w:val="00A45A11"/>
    <w:rsid w:val="00D7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2053"/>
  <w15:chartTrackingRefBased/>
  <w15:docId w15:val="{FD848C4D-CEE1-4958-82A9-99677062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Dena Bechtle</cp:lastModifiedBy>
  <cp:revision>2</cp:revision>
  <dcterms:created xsi:type="dcterms:W3CDTF">2019-10-03T11:47:00Z</dcterms:created>
  <dcterms:modified xsi:type="dcterms:W3CDTF">2019-10-03T11:47:00Z</dcterms:modified>
</cp:coreProperties>
</file>