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5" w:rsidRPr="009B1ABB" w:rsidRDefault="00261A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AICE Meeting Minutes 10/27/16</w:t>
      </w:r>
    </w:p>
    <w:p w:rsidR="00261A4E" w:rsidRPr="009B1ABB" w:rsidRDefault="00261A4E">
      <w:pPr>
        <w:rPr>
          <w:rFonts w:ascii="Times New Roman" w:hAnsi="Times New Roman" w:cs="Times New Roman"/>
          <w:sz w:val="24"/>
          <w:szCs w:val="24"/>
        </w:rPr>
      </w:pPr>
    </w:p>
    <w:p w:rsidR="00261A4E" w:rsidRPr="009B1ABB" w:rsidRDefault="00261A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Fundraisers</w:t>
      </w:r>
    </w:p>
    <w:p w:rsidR="00261A4E" w:rsidRPr="009B1ABB" w:rsidRDefault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Zaxby’s 29</w:t>
      </w:r>
      <w:r w:rsidRPr="009B1A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1ABB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261A4E" w:rsidRPr="009B1ABB" w:rsidRDefault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St. Gerard Christmas all donations by 12/8 and all of them sent out by 12/15</w:t>
      </w:r>
    </w:p>
    <w:p w:rsidR="00261A4E" w:rsidRPr="009B1ABB" w:rsidRDefault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Need 2 volunteers to take charge with St. Gerard</w:t>
      </w:r>
    </w:p>
    <w:p w:rsidR="00261A4E" w:rsidRPr="009B1ABB" w:rsidRDefault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Need volunteers to deliver bags</w:t>
      </w:r>
    </w:p>
    <w:p w:rsidR="00261A4E" w:rsidRPr="009B1ABB" w:rsidRDefault="00261A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T-shirt final design</w:t>
      </w:r>
      <w:bookmarkStart w:id="0" w:name="_GoBack"/>
      <w:bookmarkEnd w:id="0"/>
    </w:p>
    <w:p w:rsidR="00261A4E" w:rsidRPr="009B1ABB" w:rsidRDefault="00261A4E" w:rsidP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Final design by 11/3</w:t>
      </w:r>
    </w:p>
    <w:p w:rsidR="00261A4E" w:rsidRPr="009B1ABB" w:rsidRDefault="00261A4E" w:rsidP="00261A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Alumni Luncheon</w:t>
      </w:r>
    </w:p>
    <w:p w:rsidR="00261A4E" w:rsidRPr="009B1ABB" w:rsidRDefault="00261A4E" w:rsidP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Last week of school in December before Winter break</w:t>
      </w:r>
    </w:p>
    <w:p w:rsidR="00261A4E" w:rsidRPr="009B1ABB" w:rsidRDefault="00261A4E" w:rsidP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Need Volunteers</w:t>
      </w:r>
    </w:p>
    <w:p w:rsidR="00261A4E" w:rsidRPr="009B1ABB" w:rsidRDefault="00261A4E" w:rsidP="00261A4E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It is during school</w:t>
      </w:r>
    </w:p>
    <w:p w:rsidR="009B1ABB" w:rsidRPr="009B1ABB" w:rsidRDefault="009B1ABB" w:rsidP="009B1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AICE pictures</w:t>
      </w:r>
    </w:p>
    <w:p w:rsidR="009B1ABB" w:rsidRPr="009B1ABB" w:rsidRDefault="009B1ABB" w:rsidP="009B1ABB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Ms.Bechtle needs Pictures of Sports, clubs, Youth, etc. for new display board (old one is outdated)</w:t>
      </w:r>
    </w:p>
    <w:p w:rsidR="009B1ABB" w:rsidRPr="009B1ABB" w:rsidRDefault="009B1ABB" w:rsidP="009B1ABB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Also need pictures for year book</w:t>
      </w:r>
    </w:p>
    <w:p w:rsidR="009B1ABB" w:rsidRPr="009B1ABB" w:rsidRDefault="009B1ABB" w:rsidP="009B1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AICE Auction</w:t>
      </w:r>
    </w:p>
    <w:p w:rsidR="009B1ABB" w:rsidRPr="009B1ABB" w:rsidRDefault="009B1ABB" w:rsidP="009B1ABB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Was Discussed by Booster club and won’t be big as other years</w:t>
      </w:r>
    </w:p>
    <w:p w:rsidR="009B1ABB" w:rsidRPr="009B1ABB" w:rsidRDefault="009B1ABB" w:rsidP="009B1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AICE Fun Night</w:t>
      </w:r>
    </w:p>
    <w:p w:rsidR="00261A4E" w:rsidRPr="009B1ABB" w:rsidRDefault="009B1ABB" w:rsidP="009B1ABB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Still in the process of setting up</w:t>
      </w:r>
    </w:p>
    <w:p w:rsidR="009B1ABB" w:rsidRPr="009B1ABB" w:rsidRDefault="009B1ABB" w:rsidP="009B1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B">
        <w:rPr>
          <w:rFonts w:ascii="Times New Roman" w:hAnsi="Times New Roman" w:cs="Times New Roman"/>
          <w:b/>
          <w:sz w:val="24"/>
          <w:szCs w:val="24"/>
          <w:u w:val="single"/>
        </w:rPr>
        <w:t>UF College Trip</w:t>
      </w:r>
    </w:p>
    <w:p w:rsidR="009B1ABB" w:rsidRPr="009B1ABB" w:rsidRDefault="009B1ABB" w:rsidP="009B1ABB">
      <w:pPr>
        <w:rPr>
          <w:rFonts w:ascii="Times New Roman" w:hAnsi="Times New Roman" w:cs="Times New Roman"/>
          <w:sz w:val="24"/>
          <w:szCs w:val="24"/>
        </w:rPr>
      </w:pPr>
      <w:r w:rsidRPr="009B1ABB">
        <w:rPr>
          <w:rFonts w:ascii="Times New Roman" w:hAnsi="Times New Roman" w:cs="Times New Roman"/>
          <w:sz w:val="24"/>
          <w:szCs w:val="24"/>
        </w:rPr>
        <w:t>- Will take place sometime in January</w:t>
      </w:r>
    </w:p>
    <w:p w:rsidR="009B1ABB" w:rsidRDefault="009B1ABB" w:rsidP="009B1ABB"/>
    <w:sectPr w:rsidR="009B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116"/>
    <w:multiLevelType w:val="hybridMultilevel"/>
    <w:tmpl w:val="5726D93E"/>
    <w:lvl w:ilvl="0" w:tplc="532088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AF0"/>
    <w:multiLevelType w:val="hybridMultilevel"/>
    <w:tmpl w:val="0EC0587C"/>
    <w:lvl w:ilvl="0" w:tplc="30104A7C">
      <w:start w:val="2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E90"/>
    <w:multiLevelType w:val="hybridMultilevel"/>
    <w:tmpl w:val="8AFED7C0"/>
    <w:lvl w:ilvl="0" w:tplc="CF1C1E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0B39"/>
    <w:multiLevelType w:val="hybridMultilevel"/>
    <w:tmpl w:val="33EC6C0C"/>
    <w:lvl w:ilvl="0" w:tplc="F99C570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18CC"/>
    <w:multiLevelType w:val="hybridMultilevel"/>
    <w:tmpl w:val="82F8C450"/>
    <w:lvl w:ilvl="0" w:tplc="3F7E59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1FDE"/>
    <w:multiLevelType w:val="hybridMultilevel"/>
    <w:tmpl w:val="4E241D5A"/>
    <w:lvl w:ilvl="0" w:tplc="524EF5E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4E"/>
    <w:rsid w:val="000758EF"/>
    <w:rsid w:val="0011605C"/>
    <w:rsid w:val="001302B6"/>
    <w:rsid w:val="0025609E"/>
    <w:rsid w:val="00261A4E"/>
    <w:rsid w:val="00335BB9"/>
    <w:rsid w:val="0035211F"/>
    <w:rsid w:val="003C3F65"/>
    <w:rsid w:val="00404E48"/>
    <w:rsid w:val="00421C07"/>
    <w:rsid w:val="00452C06"/>
    <w:rsid w:val="00465C59"/>
    <w:rsid w:val="0056660A"/>
    <w:rsid w:val="00592A13"/>
    <w:rsid w:val="006D17C5"/>
    <w:rsid w:val="00764DE6"/>
    <w:rsid w:val="007C2914"/>
    <w:rsid w:val="008017C5"/>
    <w:rsid w:val="009B1ABB"/>
    <w:rsid w:val="00A01ED0"/>
    <w:rsid w:val="00B17CCA"/>
    <w:rsid w:val="00BA668F"/>
    <w:rsid w:val="00CA2BC4"/>
    <w:rsid w:val="00D11FE8"/>
    <w:rsid w:val="00DD7F45"/>
    <w:rsid w:val="00DF750B"/>
    <w:rsid w:val="00E14E95"/>
    <w:rsid w:val="00E17E9B"/>
    <w:rsid w:val="00E5613D"/>
    <w:rsid w:val="00E74CD3"/>
    <w:rsid w:val="00EB4E40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FA11-DDAB-4E23-A34F-78EB8C7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1</cp:revision>
  <dcterms:created xsi:type="dcterms:W3CDTF">2016-11-02T18:29:00Z</dcterms:created>
  <dcterms:modified xsi:type="dcterms:W3CDTF">2016-11-02T18:44:00Z</dcterms:modified>
</cp:coreProperties>
</file>